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26DF" w:rsidRDefault="00C326DF" w:rsidP="008B46E2">
      <w:pPr>
        <w:jc w:val="center"/>
        <w:rPr>
          <w:b/>
          <w:sz w:val="28"/>
        </w:rPr>
      </w:pPr>
      <w:r>
        <w:rPr>
          <w:b/>
          <w:sz w:val="28"/>
        </w:rPr>
        <w:t xml:space="preserve">THE </w:t>
      </w:r>
      <w:proofErr w:type="spellStart"/>
      <w:r>
        <w:rPr>
          <w:b/>
          <w:sz w:val="28"/>
        </w:rPr>
        <w:t>McGILL</w:t>
      </w:r>
      <w:proofErr w:type="spellEnd"/>
      <w:r>
        <w:rPr>
          <w:b/>
          <w:sz w:val="28"/>
        </w:rPr>
        <w:t xml:space="preserve"> QUALITY OF </w:t>
      </w:r>
      <w:proofErr w:type="gramStart"/>
      <w:r>
        <w:rPr>
          <w:b/>
          <w:sz w:val="28"/>
        </w:rPr>
        <w:t>LIFE  QUESTIONNAIRE</w:t>
      </w:r>
      <w:proofErr w:type="gramEnd"/>
    </w:p>
    <w:p w:rsidR="00C326DF" w:rsidRDefault="00C326DF" w:rsidP="008B46E2">
      <w:pPr>
        <w:jc w:val="center"/>
        <w:rPr>
          <w:b/>
          <w:sz w:val="28"/>
        </w:rPr>
      </w:pPr>
      <w:r>
        <w:rPr>
          <w:b/>
          <w:sz w:val="28"/>
        </w:rPr>
        <w:t>Original and Revised</w:t>
      </w:r>
    </w:p>
    <w:p w:rsidR="00C326DF" w:rsidRPr="008B46E2" w:rsidRDefault="00C326DF" w:rsidP="008B46E2">
      <w:pPr>
        <w:jc w:val="center"/>
        <w:rPr>
          <w:b/>
          <w:sz w:val="28"/>
        </w:rPr>
      </w:pPr>
      <w:r>
        <w:rPr>
          <w:b/>
          <w:sz w:val="28"/>
        </w:rPr>
        <w:t>(MQOL</w:t>
      </w:r>
      <w:r>
        <w:rPr>
          <w:b/>
          <w:sz w:val="28"/>
          <w:vertAlign w:val="superscript"/>
        </w:rPr>
        <w:t>©</w:t>
      </w:r>
      <w:r>
        <w:rPr>
          <w:b/>
          <w:sz w:val="28"/>
        </w:rPr>
        <w:t xml:space="preserve"> and MQOL-R</w:t>
      </w:r>
      <w:r>
        <w:rPr>
          <w:b/>
          <w:sz w:val="28"/>
          <w:vertAlign w:val="superscript"/>
        </w:rPr>
        <w:t>©</w:t>
      </w:r>
      <w:r>
        <w:rPr>
          <w:b/>
          <w:sz w:val="28"/>
        </w:rPr>
        <w:t>)</w:t>
      </w:r>
    </w:p>
    <w:p w:rsidR="00C326DF" w:rsidRDefault="00C326DF">
      <w:pPr>
        <w:jc w:val="center"/>
      </w:pPr>
    </w:p>
    <w:p w:rsidR="00C326DF" w:rsidRDefault="00C326DF">
      <w:pPr>
        <w:jc w:val="center"/>
        <w:rPr>
          <w:sz w:val="24"/>
        </w:rPr>
      </w:pPr>
      <w:r>
        <w:rPr>
          <w:sz w:val="24"/>
        </w:rPr>
        <w:t>USER AND INFORMATION REGISTRATION FORM</w:t>
      </w:r>
    </w:p>
    <w:p w:rsidR="00C326DF" w:rsidRDefault="00C326DF">
      <w:pPr>
        <w:jc w:val="center"/>
        <w:rPr>
          <w:sz w:val="24"/>
        </w:rPr>
      </w:pPr>
    </w:p>
    <w:p w:rsidR="00C326DF" w:rsidRDefault="00C326DF">
      <w:pPr>
        <w:rPr>
          <w:sz w:val="24"/>
        </w:rPr>
      </w:pPr>
      <w:r>
        <w:rPr>
          <w:sz w:val="24"/>
        </w:rPr>
        <w:t>You are free to use the McGill Quality of Life Questionnaire (MQOL) or MQOL-Revised (MQOL-R) in full or individual items, adapt it to your local circumstances or reproduce it without charge providing that you complete the following registration form and agree to the following conditions. This will also allow us to send you updated information when it becomes available.</w:t>
      </w:r>
    </w:p>
    <w:p w:rsidR="00C326DF" w:rsidRDefault="00C326DF">
      <w:pPr>
        <w:rPr>
          <w:sz w:val="24"/>
        </w:rPr>
      </w:pPr>
    </w:p>
    <w:p w:rsidR="00C326DF" w:rsidRDefault="00C326DF">
      <w:pPr>
        <w:numPr>
          <w:ilvl w:val="0"/>
          <w:numId w:val="1"/>
        </w:numPr>
        <w:rPr>
          <w:sz w:val="24"/>
        </w:rPr>
      </w:pPr>
      <w:r>
        <w:rPr>
          <w:sz w:val="24"/>
        </w:rPr>
        <w:t xml:space="preserve">The MQOL or MQOL-R, created by Dr. Robin Cohen and colleagues, will be acknowledged in any publications, reports or oral presentations. References for the original publications are on the next page. </w:t>
      </w:r>
      <w:r w:rsidRPr="00047128">
        <w:rPr>
          <w:noProof/>
          <w:sz w:val="24"/>
          <w:vertAlign w:val="superscript"/>
        </w:rPr>
        <w:t>1-4</w:t>
      </w:r>
      <w:r>
        <w:rPr>
          <w:sz w:val="24"/>
        </w:rPr>
        <w:t xml:space="preserve"> </w:t>
      </w:r>
    </w:p>
    <w:p w:rsidR="00C326DF" w:rsidRDefault="00C326DF">
      <w:pPr>
        <w:numPr>
          <w:ilvl w:val="12"/>
          <w:numId w:val="0"/>
        </w:numPr>
        <w:ind w:left="360" w:hanging="360"/>
        <w:rPr>
          <w:sz w:val="24"/>
        </w:rPr>
      </w:pPr>
    </w:p>
    <w:p w:rsidR="00C326DF" w:rsidRDefault="00C326DF">
      <w:pPr>
        <w:numPr>
          <w:ilvl w:val="0"/>
          <w:numId w:val="2"/>
        </w:numPr>
        <w:rPr>
          <w:sz w:val="24"/>
        </w:rPr>
      </w:pPr>
      <w:r>
        <w:rPr>
          <w:sz w:val="24"/>
        </w:rPr>
        <w:t xml:space="preserve">If MQOL or MQOL-R are copied for others or other </w:t>
      </w:r>
      <w:proofErr w:type="gramStart"/>
      <w:r>
        <w:rPr>
          <w:sz w:val="24"/>
        </w:rPr>
        <w:t>institutions</w:t>
      </w:r>
      <w:proofErr w:type="gramEnd"/>
      <w:r>
        <w:rPr>
          <w:sz w:val="24"/>
        </w:rPr>
        <w:t xml:space="preserve"> you undertake to ensure that they agree to the user registration form and return this to Dr. Cohen.</w:t>
      </w:r>
    </w:p>
    <w:p w:rsidR="00C326DF" w:rsidRDefault="00C326DF">
      <w:pPr>
        <w:numPr>
          <w:ilvl w:val="12"/>
          <w:numId w:val="0"/>
        </w:numPr>
        <w:ind w:left="360" w:hanging="360"/>
        <w:rPr>
          <w:sz w:val="24"/>
        </w:rPr>
      </w:pPr>
    </w:p>
    <w:p w:rsidR="00FE20BB" w:rsidRDefault="00C326DF" w:rsidP="00FE20BB">
      <w:pPr>
        <w:numPr>
          <w:ilvl w:val="0"/>
          <w:numId w:val="2"/>
        </w:numPr>
        <w:rPr>
          <w:sz w:val="24"/>
        </w:rPr>
      </w:pPr>
      <w:r>
        <w:rPr>
          <w:sz w:val="24"/>
        </w:rPr>
        <w:t>MQOL or MQOL-R will not be sold or used in any way for profit, either in its original or any adapted form.</w:t>
      </w:r>
      <w:r w:rsidRPr="002066F4">
        <w:rPr>
          <w:sz w:val="24"/>
        </w:rPr>
        <w:t xml:space="preserve"> </w:t>
      </w:r>
      <w:r w:rsidRPr="00B96842">
        <w:rPr>
          <w:sz w:val="24"/>
        </w:rPr>
        <w:t xml:space="preserve">If </w:t>
      </w:r>
      <w:r>
        <w:rPr>
          <w:sz w:val="24"/>
        </w:rPr>
        <w:t xml:space="preserve">you would like to use in this way, </w:t>
      </w:r>
      <w:r w:rsidRPr="00B96842">
        <w:rPr>
          <w:sz w:val="24"/>
        </w:rPr>
        <w:t>please contact Dr. Cohen to discuss costs.</w:t>
      </w:r>
    </w:p>
    <w:p w:rsidR="00FE20BB" w:rsidRDefault="00FE20BB" w:rsidP="00FE20BB">
      <w:pPr>
        <w:pStyle w:val="ListParagraph"/>
        <w:rPr>
          <w:sz w:val="24"/>
        </w:rPr>
      </w:pPr>
    </w:p>
    <w:p w:rsidR="00FE20BB" w:rsidRPr="00FE20BB" w:rsidRDefault="00FE20BB" w:rsidP="00FE20BB">
      <w:pPr>
        <w:numPr>
          <w:ilvl w:val="0"/>
          <w:numId w:val="2"/>
        </w:numPr>
        <w:rPr>
          <w:sz w:val="24"/>
        </w:rPr>
      </w:pPr>
      <w:r>
        <w:rPr>
          <w:sz w:val="24"/>
        </w:rPr>
        <w:t xml:space="preserve">Dr. Robin Cohen is </w:t>
      </w:r>
      <w:r w:rsidRPr="00FE20BB">
        <w:rPr>
          <w:sz w:val="24"/>
        </w:rPr>
        <w:t>in no way responsible or liable for any damage or loss whatsoever arising from the use of MQOL or MQOL-R.</w:t>
      </w:r>
    </w:p>
    <w:p w:rsidR="00C326DF" w:rsidRDefault="00C326DF" w:rsidP="002066F4">
      <w:pPr>
        <w:rPr>
          <w:sz w:val="24"/>
        </w:rPr>
      </w:pPr>
    </w:p>
    <w:p w:rsidR="00C326DF" w:rsidRDefault="00C326DF">
      <w:pPr>
        <w:rPr>
          <w:sz w:val="24"/>
        </w:rPr>
      </w:pPr>
      <w:r>
        <w:rPr>
          <w:sz w:val="24"/>
        </w:rPr>
        <w:t>I agree to the above conditions.</w:t>
      </w:r>
    </w:p>
    <w:p w:rsidR="00C326DF" w:rsidRDefault="00C326DF">
      <w:pPr>
        <w:rPr>
          <w:sz w:val="24"/>
        </w:rPr>
      </w:pPr>
    </w:p>
    <w:p w:rsidR="00196EE1" w:rsidRPr="00BF3D51" w:rsidRDefault="00196EE1" w:rsidP="00196EE1">
      <w:pPr>
        <w:rPr>
          <w:sz w:val="24"/>
        </w:rPr>
      </w:pPr>
      <w:r>
        <w:rPr>
          <w:sz w:val="24"/>
        </w:rPr>
        <w:t xml:space="preserve"> </w:t>
      </w:r>
      <w:r w:rsidRPr="00196EE1">
        <w:rPr>
          <w:sz w:val="24"/>
        </w:rPr>
        <w:t xml:space="preserve"> </w:t>
      </w:r>
      <w:r w:rsidRPr="00196EE1">
        <w:rPr>
          <w:sz w:val="24"/>
          <w:u w:val="single"/>
        </w:rPr>
        <w:tab/>
      </w:r>
      <w:r w:rsidRPr="00196EE1">
        <w:rPr>
          <w:sz w:val="24"/>
        </w:rPr>
        <w:t xml:space="preserve"> </w:t>
      </w:r>
      <w:r>
        <w:rPr>
          <w:sz w:val="24"/>
        </w:rPr>
        <w:t xml:space="preserve"> I plan to use MQOL-R</w:t>
      </w:r>
      <w:r w:rsidR="00BF3D51">
        <w:rPr>
          <w:sz w:val="24"/>
        </w:rPr>
        <w:tab/>
      </w:r>
      <w:r w:rsidR="00BF3D51">
        <w:rPr>
          <w:sz w:val="24"/>
        </w:rPr>
        <w:tab/>
      </w:r>
      <w:r w:rsidR="00BF3D51">
        <w:rPr>
          <w:sz w:val="24"/>
          <w:u w:val="single"/>
        </w:rPr>
        <w:tab/>
        <w:t xml:space="preserve"> </w:t>
      </w:r>
      <w:r w:rsidR="00BF3D51">
        <w:rPr>
          <w:sz w:val="24"/>
        </w:rPr>
        <w:t xml:space="preserve">  I would like to receive a copy of MQOL-R</w:t>
      </w:r>
    </w:p>
    <w:p w:rsidR="00C326DF" w:rsidRDefault="00196EE1">
      <w:pPr>
        <w:rPr>
          <w:sz w:val="24"/>
        </w:rPr>
      </w:pPr>
      <w:r>
        <w:rPr>
          <w:sz w:val="24"/>
        </w:rPr>
        <w:t xml:space="preserve"> </w:t>
      </w:r>
      <w:r>
        <w:rPr>
          <w:sz w:val="24"/>
          <w:u w:val="single"/>
        </w:rPr>
        <w:tab/>
      </w:r>
      <w:r>
        <w:rPr>
          <w:sz w:val="24"/>
        </w:rPr>
        <w:t xml:space="preserve">  I plan to use the original MQOL</w:t>
      </w:r>
      <w:r w:rsidR="00BF3D51">
        <w:rPr>
          <w:sz w:val="24"/>
        </w:rPr>
        <w:tab/>
      </w:r>
      <w:r w:rsidR="00BF3D51" w:rsidRPr="00BF3D51">
        <w:rPr>
          <w:sz w:val="24"/>
          <w:u w:val="single"/>
        </w:rPr>
        <w:tab/>
        <w:t xml:space="preserve"> </w:t>
      </w:r>
      <w:r w:rsidR="00BF3D51" w:rsidRPr="00BF3D51">
        <w:rPr>
          <w:sz w:val="24"/>
        </w:rPr>
        <w:t xml:space="preserve">  I would like to receive </w:t>
      </w:r>
      <w:r w:rsidR="00BF3D51">
        <w:rPr>
          <w:sz w:val="24"/>
        </w:rPr>
        <w:t>a copy of MQOL</w:t>
      </w:r>
    </w:p>
    <w:p w:rsidR="00196EE1" w:rsidRDefault="00196EE1">
      <w:pPr>
        <w:rPr>
          <w:sz w:val="24"/>
        </w:rPr>
      </w:pPr>
    </w:p>
    <w:p w:rsidR="00C326DF" w:rsidRDefault="00C326DF">
      <w:pPr>
        <w:pBdr>
          <w:top w:val="single" w:sz="6" w:space="1" w:color="auto"/>
        </w:pBdr>
        <w:rPr>
          <w:sz w:val="24"/>
        </w:rPr>
      </w:pPr>
      <w:r>
        <w:rPr>
          <w:sz w:val="24"/>
        </w:rPr>
        <w:t>Signature of Applicant</w:t>
      </w:r>
      <w:r>
        <w:rPr>
          <w:sz w:val="24"/>
        </w:rPr>
        <w:tab/>
      </w:r>
      <w:r>
        <w:rPr>
          <w:sz w:val="24"/>
        </w:rPr>
        <w:tab/>
      </w:r>
      <w:r>
        <w:rPr>
          <w:sz w:val="24"/>
        </w:rPr>
        <w:tab/>
      </w:r>
      <w:r>
        <w:rPr>
          <w:sz w:val="24"/>
        </w:rPr>
        <w:tab/>
      </w:r>
      <w:r>
        <w:rPr>
          <w:sz w:val="24"/>
        </w:rPr>
        <w:tab/>
        <w:t>Date</w:t>
      </w:r>
    </w:p>
    <w:p w:rsidR="00C326DF" w:rsidRDefault="00C326DF">
      <w:pPr>
        <w:pBdr>
          <w:top w:val="single" w:sz="6" w:space="1" w:color="auto"/>
        </w:pBdr>
        <w:rPr>
          <w:sz w:val="24"/>
        </w:rPr>
      </w:pPr>
    </w:p>
    <w:p w:rsidR="00C326DF" w:rsidRDefault="00C326DF">
      <w:pPr>
        <w:pBdr>
          <w:top w:val="single" w:sz="6" w:space="1" w:color="auto"/>
        </w:pBdr>
        <w:rPr>
          <w:sz w:val="24"/>
          <w:u w:val="single"/>
        </w:rPr>
      </w:pPr>
      <w:r>
        <w:rPr>
          <w:sz w:val="24"/>
        </w:rPr>
        <w:t>Your Printed Name:</w:t>
      </w:r>
      <w:r>
        <w:rPr>
          <w:sz w:val="24"/>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C326DF" w:rsidRDefault="00C326DF">
      <w:pPr>
        <w:pBdr>
          <w:top w:val="single" w:sz="6" w:space="1" w:color="auto"/>
        </w:pBdr>
        <w:rPr>
          <w:sz w:val="24"/>
        </w:rPr>
      </w:pPr>
    </w:p>
    <w:p w:rsidR="00C326DF" w:rsidRDefault="00C326DF">
      <w:pPr>
        <w:pBdr>
          <w:top w:val="single" w:sz="6" w:space="1" w:color="auto"/>
        </w:pBdr>
        <w:rPr>
          <w:sz w:val="24"/>
          <w:u w:val="single"/>
        </w:rPr>
      </w:pPr>
      <w:r>
        <w:rPr>
          <w:sz w:val="24"/>
        </w:rPr>
        <w:t>Your Address:</w:t>
      </w:r>
      <w:r>
        <w:rPr>
          <w:sz w:val="24"/>
        </w:rPr>
        <w:tab/>
      </w:r>
      <w:r>
        <w:rPr>
          <w:sz w:val="24"/>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C326DF" w:rsidRDefault="00C326DF">
      <w:pPr>
        <w:pBdr>
          <w:top w:val="single" w:sz="6" w:space="1" w:color="auto"/>
        </w:pBdr>
        <w:rPr>
          <w:sz w:val="24"/>
          <w:u w:val="single"/>
        </w:rPr>
      </w:pPr>
      <w:r>
        <w:rPr>
          <w:sz w:val="24"/>
        </w:rPr>
        <w:tab/>
      </w:r>
      <w:r>
        <w:rPr>
          <w:sz w:val="24"/>
        </w:rPr>
        <w:tab/>
      </w:r>
      <w:r>
        <w:rPr>
          <w:sz w:val="24"/>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C326DF" w:rsidRDefault="00C326DF">
      <w:pPr>
        <w:pBdr>
          <w:top w:val="single" w:sz="6" w:space="1" w:color="auto"/>
        </w:pBdr>
        <w:rPr>
          <w:sz w:val="24"/>
          <w:u w:val="single"/>
        </w:rPr>
      </w:pPr>
      <w:r>
        <w:rPr>
          <w:sz w:val="24"/>
        </w:rPr>
        <w:tab/>
      </w:r>
      <w:r>
        <w:rPr>
          <w:sz w:val="24"/>
        </w:rPr>
        <w:tab/>
      </w:r>
      <w:r>
        <w:rPr>
          <w:sz w:val="24"/>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C326DF" w:rsidRDefault="00C326DF">
      <w:pPr>
        <w:pBdr>
          <w:top w:val="single" w:sz="6" w:space="1" w:color="auto"/>
        </w:pBdr>
        <w:rPr>
          <w:sz w:val="24"/>
          <w:u w:val="single"/>
        </w:rPr>
      </w:pPr>
      <w:r>
        <w:rPr>
          <w:sz w:val="24"/>
        </w:rPr>
        <w:tab/>
      </w:r>
      <w:r>
        <w:rPr>
          <w:sz w:val="24"/>
        </w:rPr>
        <w:tab/>
      </w:r>
      <w:r>
        <w:rPr>
          <w:sz w:val="24"/>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C326DF" w:rsidRDefault="00C326DF" w:rsidP="002066F4">
      <w:pPr>
        <w:pBdr>
          <w:top w:val="single" w:sz="6" w:space="1" w:color="auto"/>
        </w:pBdr>
        <w:rPr>
          <w:sz w:val="24"/>
          <w:u w:val="single"/>
        </w:rPr>
      </w:pPr>
    </w:p>
    <w:p w:rsidR="00C326DF" w:rsidRDefault="00C326DF" w:rsidP="002066F4">
      <w:pPr>
        <w:pBdr>
          <w:top w:val="single" w:sz="6" w:space="1" w:color="auto"/>
        </w:pBdr>
        <w:rPr>
          <w:sz w:val="24"/>
          <w:u w:val="single"/>
        </w:rPr>
      </w:pPr>
      <w:r>
        <w:rPr>
          <w:sz w:val="24"/>
          <w:u w:val="single"/>
        </w:rPr>
        <w:t>Returning the form:</w:t>
      </w:r>
    </w:p>
    <w:p w:rsidR="00C326DF" w:rsidRDefault="00C326DF" w:rsidP="002066F4">
      <w:pPr>
        <w:pBdr>
          <w:top w:val="single" w:sz="6" w:space="1" w:color="auto"/>
        </w:pBdr>
        <w:rPr>
          <w:sz w:val="24"/>
          <w:u w:val="single"/>
        </w:rPr>
      </w:pPr>
      <w:r>
        <w:rPr>
          <w:sz w:val="24"/>
        </w:rPr>
        <w:t>Please either</w:t>
      </w:r>
      <w:r w:rsidRPr="009E606A">
        <w:rPr>
          <w:sz w:val="24"/>
        </w:rPr>
        <w:t xml:space="preserve"> sign and return this document via email to </w:t>
      </w:r>
      <w:hyperlink r:id="rId7" w:history="1">
        <w:r w:rsidRPr="009E606A">
          <w:rPr>
            <w:rStyle w:val="Hyperlink"/>
            <w:sz w:val="24"/>
          </w:rPr>
          <w:t>robin.cohen@mcgill.ca</w:t>
        </w:r>
      </w:hyperlink>
      <w:r>
        <w:rPr>
          <w:sz w:val="24"/>
        </w:rPr>
        <w:t>, or send via fax or regular mail to:</w:t>
      </w:r>
    </w:p>
    <w:p w:rsidR="00C326DF" w:rsidRDefault="00C326DF" w:rsidP="002066F4">
      <w:pPr>
        <w:pBdr>
          <w:top w:val="single" w:sz="6" w:space="1" w:color="auto"/>
        </w:pBdr>
        <w:rPr>
          <w:sz w:val="24"/>
        </w:rPr>
      </w:pPr>
    </w:p>
    <w:p w:rsidR="00C326DF" w:rsidRDefault="00C041AB" w:rsidP="002066F4">
      <w:pPr>
        <w:pBdr>
          <w:top w:val="single" w:sz="6" w:space="1" w:color="auto"/>
        </w:pBdr>
        <w:rPr>
          <w:sz w:val="24"/>
        </w:rPr>
      </w:pPr>
      <w:r>
        <w:rPr>
          <w:sz w:val="24"/>
        </w:rPr>
        <w:t>Professor</w:t>
      </w:r>
      <w:r w:rsidR="00C326DF">
        <w:rPr>
          <w:sz w:val="24"/>
        </w:rPr>
        <w:t xml:space="preserve"> Robin Cohen</w:t>
      </w:r>
      <w:r w:rsidR="00C326DF">
        <w:rPr>
          <w:sz w:val="24"/>
        </w:rPr>
        <w:tab/>
        <w:t>Research Director, Palliative Care</w:t>
      </w:r>
    </w:p>
    <w:p w:rsidR="00C326DF" w:rsidRDefault="00C326DF" w:rsidP="002066F4">
      <w:pPr>
        <w:pBdr>
          <w:top w:val="single" w:sz="6" w:space="1" w:color="auto"/>
        </w:pBdr>
        <w:rPr>
          <w:sz w:val="24"/>
        </w:rPr>
      </w:pPr>
      <w:r>
        <w:rPr>
          <w:sz w:val="24"/>
        </w:rPr>
        <w:tab/>
      </w:r>
      <w:r>
        <w:rPr>
          <w:sz w:val="24"/>
        </w:rPr>
        <w:tab/>
      </w:r>
      <w:r>
        <w:rPr>
          <w:sz w:val="24"/>
        </w:rPr>
        <w:tab/>
      </w:r>
      <w:r>
        <w:rPr>
          <w:sz w:val="24"/>
        </w:rPr>
        <w:tab/>
        <w:t>Jewish General Hospital,</w:t>
      </w:r>
      <w:r w:rsidRPr="00005181">
        <w:rPr>
          <w:sz w:val="24"/>
        </w:rPr>
        <w:t xml:space="preserve"> H</w:t>
      </w:r>
      <w:r>
        <w:rPr>
          <w:sz w:val="24"/>
        </w:rPr>
        <w:t>3.64</w:t>
      </w:r>
    </w:p>
    <w:p w:rsidR="00C326DF" w:rsidRDefault="00C326DF" w:rsidP="002066F4">
      <w:pPr>
        <w:pBdr>
          <w:top w:val="single" w:sz="6" w:space="1" w:color="auto"/>
        </w:pBdr>
        <w:rPr>
          <w:sz w:val="24"/>
        </w:rPr>
      </w:pPr>
      <w:r>
        <w:rPr>
          <w:sz w:val="24"/>
        </w:rPr>
        <w:tab/>
      </w:r>
      <w:r>
        <w:rPr>
          <w:sz w:val="24"/>
        </w:rPr>
        <w:tab/>
      </w:r>
      <w:r>
        <w:rPr>
          <w:sz w:val="24"/>
        </w:rPr>
        <w:tab/>
      </w:r>
      <w:r>
        <w:rPr>
          <w:sz w:val="24"/>
        </w:rPr>
        <w:tab/>
      </w:r>
      <w:r w:rsidRPr="00005181">
        <w:rPr>
          <w:sz w:val="24"/>
        </w:rPr>
        <w:t>3755 Côte Ste Catherine</w:t>
      </w:r>
    </w:p>
    <w:p w:rsidR="006B0882" w:rsidRDefault="00C326DF" w:rsidP="002066F4">
      <w:pPr>
        <w:pBdr>
          <w:top w:val="single" w:sz="6" w:space="1" w:color="auto"/>
        </w:pBdr>
        <w:rPr>
          <w:sz w:val="24"/>
        </w:rPr>
      </w:pPr>
      <w:r>
        <w:rPr>
          <w:sz w:val="24"/>
        </w:rPr>
        <w:tab/>
      </w:r>
      <w:r>
        <w:rPr>
          <w:sz w:val="24"/>
        </w:rPr>
        <w:tab/>
      </w:r>
      <w:r>
        <w:rPr>
          <w:sz w:val="24"/>
        </w:rPr>
        <w:tab/>
      </w:r>
      <w:r>
        <w:rPr>
          <w:sz w:val="24"/>
        </w:rPr>
        <w:tab/>
        <w:t>Montreal, QC, Canada H3T 1E2</w:t>
      </w:r>
    </w:p>
    <w:p w:rsidR="00C326DF" w:rsidRDefault="006B0882" w:rsidP="002066F4">
      <w:pPr>
        <w:pBdr>
          <w:top w:val="single" w:sz="6" w:space="1" w:color="auto"/>
        </w:pBdr>
        <w:rPr>
          <w:sz w:val="24"/>
        </w:rPr>
      </w:pPr>
      <w:r>
        <w:rPr>
          <w:sz w:val="24"/>
        </w:rPr>
        <w:tab/>
      </w:r>
      <w:r>
        <w:rPr>
          <w:sz w:val="24"/>
        </w:rPr>
        <w:tab/>
      </w:r>
      <w:r>
        <w:rPr>
          <w:sz w:val="24"/>
        </w:rPr>
        <w:tab/>
      </w:r>
      <w:r>
        <w:rPr>
          <w:sz w:val="24"/>
        </w:rPr>
        <w:tab/>
      </w:r>
      <w:r w:rsidRPr="006B0882">
        <w:rPr>
          <w:sz w:val="24"/>
        </w:rPr>
        <w:t>Fax: 514-340-8709</w:t>
      </w:r>
      <w:r w:rsidR="00C326DF">
        <w:rPr>
          <w:sz w:val="24"/>
        </w:rPr>
        <w:tab/>
      </w:r>
      <w:r w:rsidR="00C326DF">
        <w:rPr>
          <w:sz w:val="24"/>
        </w:rPr>
        <w:tab/>
      </w:r>
      <w:r w:rsidR="00C326DF">
        <w:rPr>
          <w:sz w:val="24"/>
        </w:rPr>
        <w:br w:type="page"/>
      </w:r>
    </w:p>
    <w:p w:rsidR="00C326DF" w:rsidRDefault="00C326DF" w:rsidP="002066F4">
      <w:pPr>
        <w:pBdr>
          <w:top w:val="single" w:sz="6" w:space="1" w:color="auto"/>
        </w:pBdr>
        <w:rPr>
          <w:sz w:val="24"/>
        </w:rPr>
      </w:pPr>
    </w:p>
    <w:p w:rsidR="00C326DF" w:rsidRPr="00C326DF" w:rsidRDefault="00C326DF" w:rsidP="002066F4">
      <w:pPr>
        <w:pBdr>
          <w:top w:val="single" w:sz="6" w:space="1" w:color="auto"/>
        </w:pBdr>
        <w:rPr>
          <w:sz w:val="24"/>
          <w:szCs w:val="24"/>
        </w:rPr>
      </w:pPr>
      <w:r w:rsidRPr="00C326DF">
        <w:rPr>
          <w:sz w:val="24"/>
          <w:szCs w:val="24"/>
        </w:rPr>
        <w:t>MQOL References</w:t>
      </w:r>
    </w:p>
    <w:p w:rsidR="00C326DF" w:rsidRPr="00C326DF" w:rsidRDefault="00C326DF" w:rsidP="002066F4">
      <w:pPr>
        <w:pBdr>
          <w:top w:val="single" w:sz="6" w:space="1" w:color="auto"/>
        </w:pBdr>
        <w:rPr>
          <w:sz w:val="24"/>
          <w:szCs w:val="24"/>
        </w:rPr>
      </w:pPr>
    </w:p>
    <w:p w:rsidR="00C326DF" w:rsidRPr="00C326DF" w:rsidRDefault="00C326DF" w:rsidP="00C326DF">
      <w:pPr>
        <w:pStyle w:val="EndNoteBibliography"/>
        <w:numPr>
          <w:ilvl w:val="0"/>
          <w:numId w:val="6"/>
        </w:numPr>
        <w:ind w:left="360"/>
        <w:rPr>
          <w:sz w:val="24"/>
          <w:szCs w:val="24"/>
        </w:rPr>
      </w:pPr>
      <w:bookmarkStart w:id="0" w:name="_ENREF_1"/>
      <w:r w:rsidRPr="00C326DF">
        <w:rPr>
          <w:sz w:val="24"/>
          <w:szCs w:val="24"/>
        </w:rPr>
        <w:t xml:space="preserve">Cohen SR, Mount BM, Tomas JJ and Mount LF. Existential well-being is an important determinant of quality of life. Evidence from the McGill Quality of Life Questionnaire. </w:t>
      </w:r>
      <w:r w:rsidRPr="00C326DF">
        <w:rPr>
          <w:i/>
          <w:sz w:val="24"/>
          <w:szCs w:val="24"/>
        </w:rPr>
        <w:t>Cancer</w:t>
      </w:r>
      <w:r w:rsidRPr="00C326DF">
        <w:rPr>
          <w:sz w:val="24"/>
          <w:szCs w:val="24"/>
        </w:rPr>
        <w:t>. 1996; 77: 576-86.</w:t>
      </w:r>
      <w:bookmarkEnd w:id="0"/>
    </w:p>
    <w:p w:rsidR="00C326DF" w:rsidRPr="00C326DF" w:rsidRDefault="00C326DF" w:rsidP="00C326DF">
      <w:pPr>
        <w:pStyle w:val="EndNoteBibliography"/>
        <w:numPr>
          <w:ilvl w:val="0"/>
          <w:numId w:val="6"/>
        </w:numPr>
        <w:ind w:left="360"/>
        <w:rPr>
          <w:sz w:val="24"/>
          <w:szCs w:val="24"/>
        </w:rPr>
      </w:pPr>
      <w:bookmarkStart w:id="1" w:name="_ENREF_2"/>
      <w:r w:rsidRPr="00C326DF">
        <w:rPr>
          <w:sz w:val="24"/>
          <w:szCs w:val="24"/>
        </w:rPr>
        <w:t xml:space="preserve">Cohen SR, Mount BM, Bruera E, Provost M, Rowe J and Tong K. Validity of the McGill Quality of Life Questionnaire in the palliative care setting: a multi-centre Canadian study demonstrating the importance of the existential domain. </w:t>
      </w:r>
      <w:r w:rsidRPr="00C326DF">
        <w:rPr>
          <w:i/>
          <w:sz w:val="24"/>
          <w:szCs w:val="24"/>
        </w:rPr>
        <w:t>Palliat Med</w:t>
      </w:r>
      <w:r w:rsidRPr="00C326DF">
        <w:rPr>
          <w:sz w:val="24"/>
          <w:szCs w:val="24"/>
        </w:rPr>
        <w:t>. 1997; 11: 3-20.</w:t>
      </w:r>
      <w:bookmarkEnd w:id="1"/>
    </w:p>
    <w:p w:rsidR="00C326DF" w:rsidRPr="00C326DF" w:rsidRDefault="00C326DF" w:rsidP="00C326DF">
      <w:pPr>
        <w:pStyle w:val="EndNoteBibliography"/>
        <w:ind w:hanging="360"/>
        <w:rPr>
          <w:sz w:val="24"/>
          <w:szCs w:val="24"/>
        </w:rPr>
      </w:pPr>
    </w:p>
    <w:p w:rsidR="00C326DF" w:rsidRDefault="00C326DF" w:rsidP="00C326DF">
      <w:pPr>
        <w:pStyle w:val="EndNoteBibliography"/>
        <w:rPr>
          <w:sz w:val="24"/>
          <w:szCs w:val="24"/>
        </w:rPr>
      </w:pPr>
    </w:p>
    <w:p w:rsidR="00C326DF" w:rsidRPr="00C326DF" w:rsidRDefault="00715727" w:rsidP="00C326DF">
      <w:pPr>
        <w:pStyle w:val="EndNoteBibliography"/>
        <w:rPr>
          <w:sz w:val="24"/>
          <w:szCs w:val="24"/>
        </w:rPr>
      </w:pPr>
      <w:r>
        <w:rPr>
          <w:sz w:val="24"/>
          <w:szCs w:val="24"/>
        </w:rPr>
        <w:t>MQOL-R Reference</w:t>
      </w:r>
    </w:p>
    <w:p w:rsidR="00C326DF" w:rsidRPr="00C326DF" w:rsidRDefault="00C326DF" w:rsidP="00C326DF">
      <w:pPr>
        <w:pStyle w:val="EndNoteBibliography"/>
        <w:ind w:hanging="360"/>
        <w:rPr>
          <w:sz w:val="24"/>
          <w:szCs w:val="24"/>
        </w:rPr>
      </w:pPr>
    </w:p>
    <w:p w:rsidR="00715727" w:rsidRPr="00715727" w:rsidRDefault="00715727" w:rsidP="00715727">
      <w:pPr>
        <w:pStyle w:val="ListParagraph"/>
        <w:numPr>
          <w:ilvl w:val="0"/>
          <w:numId w:val="7"/>
        </w:numPr>
        <w:tabs>
          <w:tab w:val="clear" w:pos="720"/>
          <w:tab w:val="num" w:pos="360"/>
        </w:tabs>
        <w:suppressAutoHyphens/>
        <w:ind w:left="360"/>
        <w:contextualSpacing w:val="0"/>
        <w:rPr>
          <w:sz w:val="24"/>
          <w:szCs w:val="24"/>
        </w:rPr>
      </w:pPr>
      <w:r w:rsidRPr="00715727">
        <w:rPr>
          <w:sz w:val="24"/>
          <w:szCs w:val="24"/>
        </w:rPr>
        <w:t>Cohen SR, Sawatzky R, Russell LB, *Shahidi J, Heyland DK, Gadermann AM. Measuring the quality of life of p</w:t>
      </w:r>
      <w:bookmarkStart w:id="2" w:name="_GoBack"/>
      <w:bookmarkEnd w:id="2"/>
      <w:r w:rsidRPr="00715727">
        <w:rPr>
          <w:sz w:val="24"/>
          <w:szCs w:val="24"/>
        </w:rPr>
        <w:t xml:space="preserve">eople at the end of life: The McGill Quality of Life Questionnaire–Revised. </w:t>
      </w:r>
      <w:r w:rsidRPr="00715727">
        <w:rPr>
          <w:i/>
          <w:sz w:val="24"/>
          <w:szCs w:val="24"/>
        </w:rPr>
        <w:t>Palliative Medicine</w:t>
      </w:r>
      <w:r w:rsidRPr="00715727">
        <w:rPr>
          <w:sz w:val="24"/>
          <w:szCs w:val="24"/>
        </w:rPr>
        <w:t xml:space="preserve"> 2016. DOI: 10.1177/0269216316659603</w:t>
      </w:r>
    </w:p>
    <w:p w:rsidR="00C326DF" w:rsidRDefault="00C326DF" w:rsidP="00CF0096">
      <w:pPr>
        <w:rPr>
          <w:sz w:val="24"/>
        </w:rPr>
      </w:pPr>
    </w:p>
    <w:p w:rsidR="00C326DF" w:rsidRDefault="00C326DF" w:rsidP="00CF0096">
      <w:pPr>
        <w:rPr>
          <w:sz w:val="24"/>
        </w:rPr>
      </w:pPr>
    </w:p>
    <w:p w:rsidR="00C326DF" w:rsidRPr="00005181" w:rsidRDefault="00C326DF" w:rsidP="00CF0096">
      <w:pPr>
        <w:rPr>
          <w:sz w:val="24"/>
        </w:rPr>
      </w:pPr>
    </w:p>
    <w:p w:rsidR="00211D31" w:rsidRDefault="00211D31"/>
    <w:sectPr w:rsidR="00211D31" w:rsidSect="00047128">
      <w:footerReference w:type="default" r:id="rId8"/>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41BD" w:rsidRDefault="00B941BD">
      <w:r>
        <w:separator/>
      </w:r>
    </w:p>
  </w:endnote>
  <w:endnote w:type="continuationSeparator" w:id="0">
    <w:p w:rsidR="00B941BD" w:rsidRDefault="00B94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0C9" w:rsidRPr="00792E65" w:rsidRDefault="000A0D9B" w:rsidP="00D550C9">
    <w:pPr>
      <w:pStyle w:val="Footer"/>
      <w:rPr>
        <w:sz w:val="22"/>
        <w:szCs w:val="22"/>
      </w:rPr>
    </w:pPr>
    <w:r w:rsidRPr="00792E65">
      <w:rPr>
        <w:sz w:val="22"/>
        <w:szCs w:val="22"/>
      </w:rPr>
      <w:t>© 20</w:t>
    </w:r>
    <w:r>
      <w:rPr>
        <w:sz w:val="22"/>
        <w:szCs w:val="22"/>
      </w:rPr>
      <w:t>15</w:t>
    </w:r>
    <w:r w:rsidRPr="00792E65">
      <w:rPr>
        <w:sz w:val="22"/>
        <w:szCs w:val="22"/>
      </w:rPr>
      <w:t xml:space="preserve"> SR Cohen</w:t>
    </w:r>
  </w:p>
  <w:p w:rsidR="00D550C9" w:rsidRPr="00D550C9" w:rsidRDefault="00B941BD" w:rsidP="00D550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41BD" w:rsidRDefault="00B941BD">
      <w:r>
        <w:separator/>
      </w:r>
    </w:p>
  </w:footnote>
  <w:footnote w:type="continuationSeparator" w:id="0">
    <w:p w:rsidR="00B941BD" w:rsidRDefault="00B941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B"/>
    <w:multiLevelType w:val="singleLevel"/>
    <w:tmpl w:val="0000000B"/>
    <w:lvl w:ilvl="0">
      <w:start w:val="1"/>
      <w:numFmt w:val="decimal"/>
      <w:lvlText w:val="%1."/>
      <w:lvlJc w:val="left"/>
      <w:pPr>
        <w:tabs>
          <w:tab w:val="num" w:pos="720"/>
        </w:tabs>
        <w:ind w:left="720" w:hanging="360"/>
      </w:pPr>
      <w:rPr>
        <w:rFonts w:cs="Times New Roman"/>
        <w:color w:val="auto"/>
      </w:rPr>
    </w:lvl>
  </w:abstractNum>
  <w:abstractNum w:abstractNumId="1" w15:restartNumberingAfterBreak="0">
    <w:nsid w:val="57B635A5"/>
    <w:multiLevelType w:val="hybridMultilevel"/>
    <w:tmpl w:val="6100C9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AA171C"/>
    <w:multiLevelType w:val="hybridMultilevel"/>
    <w:tmpl w:val="0714CAF0"/>
    <w:lvl w:ilvl="0" w:tplc="CE1CB63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A157CD5"/>
    <w:multiLevelType w:val="singleLevel"/>
    <w:tmpl w:val="0409000F"/>
    <w:lvl w:ilvl="0">
      <w:start w:val="1"/>
      <w:numFmt w:val="decimal"/>
      <w:lvlText w:val="%1."/>
      <w:legacy w:legacy="1" w:legacySpace="0" w:legacyIndent="360"/>
      <w:lvlJc w:val="left"/>
      <w:pPr>
        <w:ind w:left="360" w:hanging="360"/>
      </w:pPr>
    </w:lvl>
  </w:abstractNum>
  <w:abstractNum w:abstractNumId="4" w15:restartNumberingAfterBreak="0">
    <w:nsid w:val="73F24FA1"/>
    <w:multiLevelType w:val="hybridMultilevel"/>
    <w:tmpl w:val="1F266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3"/>
    <w:lvlOverride w:ilvl="0">
      <w:lvl w:ilvl="0">
        <w:start w:val="1"/>
        <w:numFmt w:val="decimal"/>
        <w:lvlText w:val="%1."/>
        <w:legacy w:legacy="1" w:legacySpace="0" w:legacyIndent="360"/>
        <w:lvlJc w:val="left"/>
        <w:pPr>
          <w:ind w:left="360" w:hanging="360"/>
        </w:pPr>
      </w:lvl>
    </w:lvlOverride>
  </w:num>
  <w:num w:numId="3">
    <w:abstractNumId w:val="3"/>
    <w:lvlOverride w:ilvl="0">
      <w:lvl w:ilvl="0">
        <w:start w:val="1"/>
        <w:numFmt w:val="decimal"/>
        <w:lvlText w:val="%1."/>
        <w:legacy w:legacy="1" w:legacySpace="0" w:legacyIndent="360"/>
        <w:lvlJc w:val="left"/>
        <w:pPr>
          <w:ind w:left="360" w:hanging="360"/>
        </w:pPr>
      </w:lvl>
    </w:lvlOverride>
  </w:num>
  <w:num w:numId="4">
    <w:abstractNumId w:val="1"/>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C326DF"/>
    <w:rsid w:val="00000B1F"/>
    <w:rsid w:val="00001AE3"/>
    <w:rsid w:val="00001AF5"/>
    <w:rsid w:val="00002AC3"/>
    <w:rsid w:val="000039C4"/>
    <w:rsid w:val="00003BD4"/>
    <w:rsid w:val="00003C48"/>
    <w:rsid w:val="0000445B"/>
    <w:rsid w:val="0000682E"/>
    <w:rsid w:val="000073B5"/>
    <w:rsid w:val="00007D40"/>
    <w:rsid w:val="00007E46"/>
    <w:rsid w:val="00007F6A"/>
    <w:rsid w:val="000103D1"/>
    <w:rsid w:val="00011105"/>
    <w:rsid w:val="000115A3"/>
    <w:rsid w:val="000121B8"/>
    <w:rsid w:val="00012A33"/>
    <w:rsid w:val="00012AF0"/>
    <w:rsid w:val="00013545"/>
    <w:rsid w:val="000137C4"/>
    <w:rsid w:val="00013C7B"/>
    <w:rsid w:val="000141F5"/>
    <w:rsid w:val="00014CAE"/>
    <w:rsid w:val="00015063"/>
    <w:rsid w:val="00016347"/>
    <w:rsid w:val="000167D7"/>
    <w:rsid w:val="00016C73"/>
    <w:rsid w:val="00017127"/>
    <w:rsid w:val="00017462"/>
    <w:rsid w:val="0001753D"/>
    <w:rsid w:val="00017DBE"/>
    <w:rsid w:val="0002047F"/>
    <w:rsid w:val="00022D39"/>
    <w:rsid w:val="000237C8"/>
    <w:rsid w:val="00024035"/>
    <w:rsid w:val="000251F9"/>
    <w:rsid w:val="00026887"/>
    <w:rsid w:val="00026C6C"/>
    <w:rsid w:val="00026DEB"/>
    <w:rsid w:val="00026F5D"/>
    <w:rsid w:val="000270C3"/>
    <w:rsid w:val="0003148D"/>
    <w:rsid w:val="00031D9F"/>
    <w:rsid w:val="0003324A"/>
    <w:rsid w:val="000339CB"/>
    <w:rsid w:val="000351BB"/>
    <w:rsid w:val="00035B6B"/>
    <w:rsid w:val="00035E08"/>
    <w:rsid w:val="000360D5"/>
    <w:rsid w:val="00036174"/>
    <w:rsid w:val="00036EA0"/>
    <w:rsid w:val="00037E5F"/>
    <w:rsid w:val="00040ADD"/>
    <w:rsid w:val="00041979"/>
    <w:rsid w:val="00042B90"/>
    <w:rsid w:val="00043907"/>
    <w:rsid w:val="00043BBF"/>
    <w:rsid w:val="00043C11"/>
    <w:rsid w:val="00044C29"/>
    <w:rsid w:val="00044F11"/>
    <w:rsid w:val="000452C4"/>
    <w:rsid w:val="000454B3"/>
    <w:rsid w:val="000454C0"/>
    <w:rsid w:val="0004573E"/>
    <w:rsid w:val="00045FAA"/>
    <w:rsid w:val="00046E36"/>
    <w:rsid w:val="00047108"/>
    <w:rsid w:val="00047171"/>
    <w:rsid w:val="000473E8"/>
    <w:rsid w:val="0004766C"/>
    <w:rsid w:val="00047FAB"/>
    <w:rsid w:val="00051971"/>
    <w:rsid w:val="00052DB9"/>
    <w:rsid w:val="00053921"/>
    <w:rsid w:val="0005392C"/>
    <w:rsid w:val="00053FCC"/>
    <w:rsid w:val="00054535"/>
    <w:rsid w:val="000554AD"/>
    <w:rsid w:val="000558DD"/>
    <w:rsid w:val="00055F3A"/>
    <w:rsid w:val="000564F2"/>
    <w:rsid w:val="00056766"/>
    <w:rsid w:val="000568F7"/>
    <w:rsid w:val="00060126"/>
    <w:rsid w:val="000601EF"/>
    <w:rsid w:val="000603FD"/>
    <w:rsid w:val="00060CE0"/>
    <w:rsid w:val="00060FD1"/>
    <w:rsid w:val="00061984"/>
    <w:rsid w:val="00062ABA"/>
    <w:rsid w:val="000647E1"/>
    <w:rsid w:val="00065F6E"/>
    <w:rsid w:val="000668B5"/>
    <w:rsid w:val="00067A84"/>
    <w:rsid w:val="00067C44"/>
    <w:rsid w:val="000700C7"/>
    <w:rsid w:val="000704E3"/>
    <w:rsid w:val="00070727"/>
    <w:rsid w:val="00072315"/>
    <w:rsid w:val="00072854"/>
    <w:rsid w:val="00072D16"/>
    <w:rsid w:val="00072E5A"/>
    <w:rsid w:val="00074160"/>
    <w:rsid w:val="000752A6"/>
    <w:rsid w:val="000756D3"/>
    <w:rsid w:val="00075F24"/>
    <w:rsid w:val="00075FF1"/>
    <w:rsid w:val="00076039"/>
    <w:rsid w:val="000762A2"/>
    <w:rsid w:val="00076995"/>
    <w:rsid w:val="00076CAD"/>
    <w:rsid w:val="00081072"/>
    <w:rsid w:val="00081753"/>
    <w:rsid w:val="00081817"/>
    <w:rsid w:val="00081886"/>
    <w:rsid w:val="00081D70"/>
    <w:rsid w:val="00082335"/>
    <w:rsid w:val="0008261C"/>
    <w:rsid w:val="0008275F"/>
    <w:rsid w:val="00082C71"/>
    <w:rsid w:val="00083672"/>
    <w:rsid w:val="00083C1A"/>
    <w:rsid w:val="000850C9"/>
    <w:rsid w:val="000852F1"/>
    <w:rsid w:val="000857A3"/>
    <w:rsid w:val="00085D85"/>
    <w:rsid w:val="00086062"/>
    <w:rsid w:val="00086D8A"/>
    <w:rsid w:val="00087498"/>
    <w:rsid w:val="000877F5"/>
    <w:rsid w:val="000905FC"/>
    <w:rsid w:val="00090B50"/>
    <w:rsid w:val="000921C5"/>
    <w:rsid w:val="00092DF0"/>
    <w:rsid w:val="00092F44"/>
    <w:rsid w:val="00093276"/>
    <w:rsid w:val="00093695"/>
    <w:rsid w:val="000942E0"/>
    <w:rsid w:val="0009484D"/>
    <w:rsid w:val="00094949"/>
    <w:rsid w:val="00094BA5"/>
    <w:rsid w:val="000956B3"/>
    <w:rsid w:val="000963F4"/>
    <w:rsid w:val="000A03EC"/>
    <w:rsid w:val="000A0405"/>
    <w:rsid w:val="000A0D9B"/>
    <w:rsid w:val="000A1346"/>
    <w:rsid w:val="000A1EF0"/>
    <w:rsid w:val="000A3936"/>
    <w:rsid w:val="000A3CAE"/>
    <w:rsid w:val="000A3FCD"/>
    <w:rsid w:val="000A49E5"/>
    <w:rsid w:val="000A55A8"/>
    <w:rsid w:val="000A64CB"/>
    <w:rsid w:val="000A670D"/>
    <w:rsid w:val="000A6E11"/>
    <w:rsid w:val="000A73F6"/>
    <w:rsid w:val="000A754C"/>
    <w:rsid w:val="000A7579"/>
    <w:rsid w:val="000A7916"/>
    <w:rsid w:val="000B023C"/>
    <w:rsid w:val="000B02A9"/>
    <w:rsid w:val="000B11FB"/>
    <w:rsid w:val="000B1CD7"/>
    <w:rsid w:val="000B204A"/>
    <w:rsid w:val="000B208A"/>
    <w:rsid w:val="000B248C"/>
    <w:rsid w:val="000B341E"/>
    <w:rsid w:val="000B34EC"/>
    <w:rsid w:val="000B40D7"/>
    <w:rsid w:val="000B4499"/>
    <w:rsid w:val="000B4EC2"/>
    <w:rsid w:val="000B6346"/>
    <w:rsid w:val="000B65E3"/>
    <w:rsid w:val="000B6735"/>
    <w:rsid w:val="000B7415"/>
    <w:rsid w:val="000B7BD2"/>
    <w:rsid w:val="000C07DC"/>
    <w:rsid w:val="000C134E"/>
    <w:rsid w:val="000C16FD"/>
    <w:rsid w:val="000C2D0A"/>
    <w:rsid w:val="000C47E9"/>
    <w:rsid w:val="000C53AA"/>
    <w:rsid w:val="000C53DB"/>
    <w:rsid w:val="000C5D30"/>
    <w:rsid w:val="000C6956"/>
    <w:rsid w:val="000D0FEB"/>
    <w:rsid w:val="000D281D"/>
    <w:rsid w:val="000D318A"/>
    <w:rsid w:val="000D3632"/>
    <w:rsid w:val="000D3713"/>
    <w:rsid w:val="000D3B44"/>
    <w:rsid w:val="000D5BDE"/>
    <w:rsid w:val="000D6828"/>
    <w:rsid w:val="000D72D1"/>
    <w:rsid w:val="000D78D4"/>
    <w:rsid w:val="000E0024"/>
    <w:rsid w:val="000E0424"/>
    <w:rsid w:val="000E0725"/>
    <w:rsid w:val="000E15C4"/>
    <w:rsid w:val="000E1647"/>
    <w:rsid w:val="000E17E1"/>
    <w:rsid w:val="000E2F33"/>
    <w:rsid w:val="000E3396"/>
    <w:rsid w:val="000E3969"/>
    <w:rsid w:val="000E4B5C"/>
    <w:rsid w:val="000E4F77"/>
    <w:rsid w:val="000E58EC"/>
    <w:rsid w:val="000E6856"/>
    <w:rsid w:val="000E75AE"/>
    <w:rsid w:val="000E762B"/>
    <w:rsid w:val="000E76A2"/>
    <w:rsid w:val="000E78E2"/>
    <w:rsid w:val="000E7C5D"/>
    <w:rsid w:val="000F049B"/>
    <w:rsid w:val="000F05FE"/>
    <w:rsid w:val="000F0772"/>
    <w:rsid w:val="000F2184"/>
    <w:rsid w:val="000F2E08"/>
    <w:rsid w:val="000F3591"/>
    <w:rsid w:val="000F363D"/>
    <w:rsid w:val="000F3641"/>
    <w:rsid w:val="000F393F"/>
    <w:rsid w:val="000F3A1D"/>
    <w:rsid w:val="000F3A47"/>
    <w:rsid w:val="000F4FCF"/>
    <w:rsid w:val="000F6B05"/>
    <w:rsid w:val="000F73F3"/>
    <w:rsid w:val="001004DB"/>
    <w:rsid w:val="00103454"/>
    <w:rsid w:val="00103D12"/>
    <w:rsid w:val="001048C1"/>
    <w:rsid w:val="00105390"/>
    <w:rsid w:val="001058AA"/>
    <w:rsid w:val="001061E0"/>
    <w:rsid w:val="00106EFF"/>
    <w:rsid w:val="00106F6B"/>
    <w:rsid w:val="001106FA"/>
    <w:rsid w:val="00111542"/>
    <w:rsid w:val="00111979"/>
    <w:rsid w:val="00113ADB"/>
    <w:rsid w:val="00113AF2"/>
    <w:rsid w:val="001146B9"/>
    <w:rsid w:val="00114F4E"/>
    <w:rsid w:val="001155A9"/>
    <w:rsid w:val="00115797"/>
    <w:rsid w:val="001175C0"/>
    <w:rsid w:val="00117713"/>
    <w:rsid w:val="001205DD"/>
    <w:rsid w:val="00120B0A"/>
    <w:rsid w:val="00121B18"/>
    <w:rsid w:val="00121D92"/>
    <w:rsid w:val="001220EE"/>
    <w:rsid w:val="00122D11"/>
    <w:rsid w:val="0012410B"/>
    <w:rsid w:val="001245C0"/>
    <w:rsid w:val="00124B12"/>
    <w:rsid w:val="00124B7B"/>
    <w:rsid w:val="00125F04"/>
    <w:rsid w:val="001268F9"/>
    <w:rsid w:val="00126A4E"/>
    <w:rsid w:val="00127175"/>
    <w:rsid w:val="00127941"/>
    <w:rsid w:val="00127AC3"/>
    <w:rsid w:val="00127B01"/>
    <w:rsid w:val="00127CDB"/>
    <w:rsid w:val="001309D6"/>
    <w:rsid w:val="00131607"/>
    <w:rsid w:val="001319E9"/>
    <w:rsid w:val="00131CB6"/>
    <w:rsid w:val="00133841"/>
    <w:rsid w:val="001343E8"/>
    <w:rsid w:val="00135F2C"/>
    <w:rsid w:val="001374D1"/>
    <w:rsid w:val="0013797B"/>
    <w:rsid w:val="001418BF"/>
    <w:rsid w:val="00142D60"/>
    <w:rsid w:val="00142D75"/>
    <w:rsid w:val="00143F68"/>
    <w:rsid w:val="00143FD9"/>
    <w:rsid w:val="001444B5"/>
    <w:rsid w:val="0014455C"/>
    <w:rsid w:val="00144576"/>
    <w:rsid w:val="001448A9"/>
    <w:rsid w:val="0014584F"/>
    <w:rsid w:val="00145A43"/>
    <w:rsid w:val="00145CC9"/>
    <w:rsid w:val="001460BE"/>
    <w:rsid w:val="0014677D"/>
    <w:rsid w:val="00150649"/>
    <w:rsid w:val="00150BD3"/>
    <w:rsid w:val="00151E5B"/>
    <w:rsid w:val="00151EC2"/>
    <w:rsid w:val="00152D14"/>
    <w:rsid w:val="00152FF8"/>
    <w:rsid w:val="00153BB5"/>
    <w:rsid w:val="001546BF"/>
    <w:rsid w:val="00155BC9"/>
    <w:rsid w:val="00156880"/>
    <w:rsid w:val="001604BA"/>
    <w:rsid w:val="00160609"/>
    <w:rsid w:val="0016096B"/>
    <w:rsid w:val="00160FA9"/>
    <w:rsid w:val="00161FBB"/>
    <w:rsid w:val="00162470"/>
    <w:rsid w:val="00163F06"/>
    <w:rsid w:val="00164792"/>
    <w:rsid w:val="001650DB"/>
    <w:rsid w:val="00165CB1"/>
    <w:rsid w:val="00166416"/>
    <w:rsid w:val="00166FD5"/>
    <w:rsid w:val="00167476"/>
    <w:rsid w:val="0016784B"/>
    <w:rsid w:val="001679A2"/>
    <w:rsid w:val="00167BC3"/>
    <w:rsid w:val="0017019A"/>
    <w:rsid w:val="00170616"/>
    <w:rsid w:val="00170666"/>
    <w:rsid w:val="001711A3"/>
    <w:rsid w:val="001714BB"/>
    <w:rsid w:val="00171E8E"/>
    <w:rsid w:val="00172053"/>
    <w:rsid w:val="001721A0"/>
    <w:rsid w:val="00172FE7"/>
    <w:rsid w:val="001753C0"/>
    <w:rsid w:val="00176205"/>
    <w:rsid w:val="001772B6"/>
    <w:rsid w:val="0017775F"/>
    <w:rsid w:val="00180469"/>
    <w:rsid w:val="00180A89"/>
    <w:rsid w:val="00180E77"/>
    <w:rsid w:val="00181E42"/>
    <w:rsid w:val="00182A1C"/>
    <w:rsid w:val="00185329"/>
    <w:rsid w:val="001855F2"/>
    <w:rsid w:val="0018576B"/>
    <w:rsid w:val="0018655B"/>
    <w:rsid w:val="00186932"/>
    <w:rsid w:val="00186AC8"/>
    <w:rsid w:val="00186D73"/>
    <w:rsid w:val="00187151"/>
    <w:rsid w:val="001874C7"/>
    <w:rsid w:val="00187F29"/>
    <w:rsid w:val="00191258"/>
    <w:rsid w:val="001916F3"/>
    <w:rsid w:val="00192614"/>
    <w:rsid w:val="001926D8"/>
    <w:rsid w:val="001937E8"/>
    <w:rsid w:val="00193FDA"/>
    <w:rsid w:val="00194B4B"/>
    <w:rsid w:val="00194E55"/>
    <w:rsid w:val="001954D4"/>
    <w:rsid w:val="00195963"/>
    <w:rsid w:val="00196D3B"/>
    <w:rsid w:val="00196DBC"/>
    <w:rsid w:val="00196EE1"/>
    <w:rsid w:val="0019763E"/>
    <w:rsid w:val="00197F39"/>
    <w:rsid w:val="001A061B"/>
    <w:rsid w:val="001A1061"/>
    <w:rsid w:val="001A1232"/>
    <w:rsid w:val="001A3AAA"/>
    <w:rsid w:val="001A3B33"/>
    <w:rsid w:val="001A3CBA"/>
    <w:rsid w:val="001A4C13"/>
    <w:rsid w:val="001A4E69"/>
    <w:rsid w:val="001A4FF9"/>
    <w:rsid w:val="001A541B"/>
    <w:rsid w:val="001A762A"/>
    <w:rsid w:val="001A7DF2"/>
    <w:rsid w:val="001A7FDA"/>
    <w:rsid w:val="001B060B"/>
    <w:rsid w:val="001B18F5"/>
    <w:rsid w:val="001B1A00"/>
    <w:rsid w:val="001B1F04"/>
    <w:rsid w:val="001B213F"/>
    <w:rsid w:val="001B29EB"/>
    <w:rsid w:val="001B3B56"/>
    <w:rsid w:val="001B3CCD"/>
    <w:rsid w:val="001B3E6B"/>
    <w:rsid w:val="001B3E7D"/>
    <w:rsid w:val="001B4DDA"/>
    <w:rsid w:val="001B50D9"/>
    <w:rsid w:val="001B5D23"/>
    <w:rsid w:val="001B6710"/>
    <w:rsid w:val="001B7A07"/>
    <w:rsid w:val="001B7E32"/>
    <w:rsid w:val="001B7EAA"/>
    <w:rsid w:val="001C01F4"/>
    <w:rsid w:val="001C319F"/>
    <w:rsid w:val="001C37E4"/>
    <w:rsid w:val="001C3BA0"/>
    <w:rsid w:val="001C4352"/>
    <w:rsid w:val="001C4A8B"/>
    <w:rsid w:val="001C510B"/>
    <w:rsid w:val="001C5EC0"/>
    <w:rsid w:val="001C7250"/>
    <w:rsid w:val="001C72F9"/>
    <w:rsid w:val="001C7A4E"/>
    <w:rsid w:val="001D0275"/>
    <w:rsid w:val="001D0AF3"/>
    <w:rsid w:val="001D0F1E"/>
    <w:rsid w:val="001D26CF"/>
    <w:rsid w:val="001D2A22"/>
    <w:rsid w:val="001D5E4B"/>
    <w:rsid w:val="001D636A"/>
    <w:rsid w:val="001D6690"/>
    <w:rsid w:val="001D6BCD"/>
    <w:rsid w:val="001D6F80"/>
    <w:rsid w:val="001D6FBC"/>
    <w:rsid w:val="001D7007"/>
    <w:rsid w:val="001D7D04"/>
    <w:rsid w:val="001D7DA9"/>
    <w:rsid w:val="001D7F49"/>
    <w:rsid w:val="001E10B8"/>
    <w:rsid w:val="001E17FF"/>
    <w:rsid w:val="001E1D66"/>
    <w:rsid w:val="001E2700"/>
    <w:rsid w:val="001E29A0"/>
    <w:rsid w:val="001E2A80"/>
    <w:rsid w:val="001E31D9"/>
    <w:rsid w:val="001E3C2D"/>
    <w:rsid w:val="001E4380"/>
    <w:rsid w:val="001E440C"/>
    <w:rsid w:val="001E4C16"/>
    <w:rsid w:val="001E4D2F"/>
    <w:rsid w:val="001E6D4B"/>
    <w:rsid w:val="001E6E05"/>
    <w:rsid w:val="001E7973"/>
    <w:rsid w:val="001E7BF6"/>
    <w:rsid w:val="001F02B8"/>
    <w:rsid w:val="001F15B3"/>
    <w:rsid w:val="001F1BEB"/>
    <w:rsid w:val="001F28DA"/>
    <w:rsid w:val="001F29F6"/>
    <w:rsid w:val="001F2FE9"/>
    <w:rsid w:val="001F33DC"/>
    <w:rsid w:val="001F4E5F"/>
    <w:rsid w:val="001F650E"/>
    <w:rsid w:val="001F66A4"/>
    <w:rsid w:val="001F6AD5"/>
    <w:rsid w:val="002001A1"/>
    <w:rsid w:val="00200252"/>
    <w:rsid w:val="00202717"/>
    <w:rsid w:val="002031BE"/>
    <w:rsid w:val="00203A98"/>
    <w:rsid w:val="00205806"/>
    <w:rsid w:val="002074D2"/>
    <w:rsid w:val="002075C8"/>
    <w:rsid w:val="002076FC"/>
    <w:rsid w:val="0020774B"/>
    <w:rsid w:val="00207751"/>
    <w:rsid w:val="00207CE8"/>
    <w:rsid w:val="002100E0"/>
    <w:rsid w:val="00210941"/>
    <w:rsid w:val="0021132D"/>
    <w:rsid w:val="00211D31"/>
    <w:rsid w:val="00212058"/>
    <w:rsid w:val="00212468"/>
    <w:rsid w:val="00212F5A"/>
    <w:rsid w:val="00213DC3"/>
    <w:rsid w:val="00214198"/>
    <w:rsid w:val="0021448A"/>
    <w:rsid w:val="0021570B"/>
    <w:rsid w:val="00215E7B"/>
    <w:rsid w:val="00216109"/>
    <w:rsid w:val="002163E9"/>
    <w:rsid w:val="0021675E"/>
    <w:rsid w:val="00216849"/>
    <w:rsid w:val="002170F7"/>
    <w:rsid w:val="00217CFA"/>
    <w:rsid w:val="00217E46"/>
    <w:rsid w:val="00222341"/>
    <w:rsid w:val="00224906"/>
    <w:rsid w:val="00225608"/>
    <w:rsid w:val="0022614E"/>
    <w:rsid w:val="0022632F"/>
    <w:rsid w:val="00226CFC"/>
    <w:rsid w:val="00230692"/>
    <w:rsid w:val="00230800"/>
    <w:rsid w:val="002312A8"/>
    <w:rsid w:val="00232FA8"/>
    <w:rsid w:val="0023304E"/>
    <w:rsid w:val="002338C0"/>
    <w:rsid w:val="00233961"/>
    <w:rsid w:val="00233F81"/>
    <w:rsid w:val="0023465E"/>
    <w:rsid w:val="00235586"/>
    <w:rsid w:val="002355B6"/>
    <w:rsid w:val="002361A8"/>
    <w:rsid w:val="0023660A"/>
    <w:rsid w:val="002367C7"/>
    <w:rsid w:val="00236DFA"/>
    <w:rsid w:val="00237F33"/>
    <w:rsid w:val="0024053A"/>
    <w:rsid w:val="002414A2"/>
    <w:rsid w:val="002419A6"/>
    <w:rsid w:val="00242803"/>
    <w:rsid w:val="00242DDA"/>
    <w:rsid w:val="002434C7"/>
    <w:rsid w:val="00244E0D"/>
    <w:rsid w:val="002461E6"/>
    <w:rsid w:val="002467AB"/>
    <w:rsid w:val="00250459"/>
    <w:rsid w:val="002512C3"/>
    <w:rsid w:val="00251586"/>
    <w:rsid w:val="00251FD8"/>
    <w:rsid w:val="00252859"/>
    <w:rsid w:val="0025294C"/>
    <w:rsid w:val="00253172"/>
    <w:rsid w:val="002535CC"/>
    <w:rsid w:val="002536E1"/>
    <w:rsid w:val="0025448D"/>
    <w:rsid w:val="002546C7"/>
    <w:rsid w:val="00254A7E"/>
    <w:rsid w:val="00254B04"/>
    <w:rsid w:val="002555A3"/>
    <w:rsid w:val="00255ABB"/>
    <w:rsid w:val="00255FE1"/>
    <w:rsid w:val="00256A7A"/>
    <w:rsid w:val="002570EF"/>
    <w:rsid w:val="00257140"/>
    <w:rsid w:val="002576BE"/>
    <w:rsid w:val="00257952"/>
    <w:rsid w:val="00257E77"/>
    <w:rsid w:val="002600BF"/>
    <w:rsid w:val="00260A84"/>
    <w:rsid w:val="00261160"/>
    <w:rsid w:val="00262357"/>
    <w:rsid w:val="002628AD"/>
    <w:rsid w:val="00263C1E"/>
    <w:rsid w:val="002642DC"/>
    <w:rsid w:val="00264484"/>
    <w:rsid w:val="00265B25"/>
    <w:rsid w:val="00266174"/>
    <w:rsid w:val="00266587"/>
    <w:rsid w:val="00267563"/>
    <w:rsid w:val="002678ED"/>
    <w:rsid w:val="0026798A"/>
    <w:rsid w:val="00267A7E"/>
    <w:rsid w:val="00267C1D"/>
    <w:rsid w:val="00267EE6"/>
    <w:rsid w:val="00270449"/>
    <w:rsid w:val="00270DC6"/>
    <w:rsid w:val="00273A6D"/>
    <w:rsid w:val="00273C77"/>
    <w:rsid w:val="00274033"/>
    <w:rsid w:val="00274057"/>
    <w:rsid w:val="00281575"/>
    <w:rsid w:val="00281B14"/>
    <w:rsid w:val="00281CBC"/>
    <w:rsid w:val="00281FF5"/>
    <w:rsid w:val="00282F64"/>
    <w:rsid w:val="00283D7F"/>
    <w:rsid w:val="00283E2A"/>
    <w:rsid w:val="0028417F"/>
    <w:rsid w:val="00284304"/>
    <w:rsid w:val="00285369"/>
    <w:rsid w:val="002853B6"/>
    <w:rsid w:val="00285E1C"/>
    <w:rsid w:val="00286064"/>
    <w:rsid w:val="00286587"/>
    <w:rsid w:val="00286761"/>
    <w:rsid w:val="0028701C"/>
    <w:rsid w:val="00287170"/>
    <w:rsid w:val="00290579"/>
    <w:rsid w:val="002906A3"/>
    <w:rsid w:val="00291678"/>
    <w:rsid w:val="00291C31"/>
    <w:rsid w:val="002921CB"/>
    <w:rsid w:val="002926FE"/>
    <w:rsid w:val="002929BA"/>
    <w:rsid w:val="0029303F"/>
    <w:rsid w:val="002930D6"/>
    <w:rsid w:val="0029355D"/>
    <w:rsid w:val="002959ED"/>
    <w:rsid w:val="00295B37"/>
    <w:rsid w:val="002966F4"/>
    <w:rsid w:val="002A0456"/>
    <w:rsid w:val="002A051D"/>
    <w:rsid w:val="002A11A5"/>
    <w:rsid w:val="002A22F4"/>
    <w:rsid w:val="002A2792"/>
    <w:rsid w:val="002A31C6"/>
    <w:rsid w:val="002A41C8"/>
    <w:rsid w:val="002A43FC"/>
    <w:rsid w:val="002A4990"/>
    <w:rsid w:val="002A525E"/>
    <w:rsid w:val="002A55F4"/>
    <w:rsid w:val="002A6941"/>
    <w:rsid w:val="002A77C6"/>
    <w:rsid w:val="002B1E4C"/>
    <w:rsid w:val="002B269D"/>
    <w:rsid w:val="002B324F"/>
    <w:rsid w:val="002B3B07"/>
    <w:rsid w:val="002B4A92"/>
    <w:rsid w:val="002B6092"/>
    <w:rsid w:val="002B69AF"/>
    <w:rsid w:val="002B6C8F"/>
    <w:rsid w:val="002B6DF5"/>
    <w:rsid w:val="002B7123"/>
    <w:rsid w:val="002B7F27"/>
    <w:rsid w:val="002C0B05"/>
    <w:rsid w:val="002C19EC"/>
    <w:rsid w:val="002C2EC6"/>
    <w:rsid w:val="002C423D"/>
    <w:rsid w:val="002C48A5"/>
    <w:rsid w:val="002C5056"/>
    <w:rsid w:val="002C7869"/>
    <w:rsid w:val="002D09B1"/>
    <w:rsid w:val="002D103F"/>
    <w:rsid w:val="002D2611"/>
    <w:rsid w:val="002D2711"/>
    <w:rsid w:val="002D330F"/>
    <w:rsid w:val="002D423D"/>
    <w:rsid w:val="002D4C63"/>
    <w:rsid w:val="002D50B9"/>
    <w:rsid w:val="002D52E0"/>
    <w:rsid w:val="002D55B4"/>
    <w:rsid w:val="002D61E1"/>
    <w:rsid w:val="002D65CD"/>
    <w:rsid w:val="002D7812"/>
    <w:rsid w:val="002D7B63"/>
    <w:rsid w:val="002D7BE3"/>
    <w:rsid w:val="002E099F"/>
    <w:rsid w:val="002E1D92"/>
    <w:rsid w:val="002E3F16"/>
    <w:rsid w:val="002E49A5"/>
    <w:rsid w:val="002E6603"/>
    <w:rsid w:val="002E68F7"/>
    <w:rsid w:val="002E73E9"/>
    <w:rsid w:val="002F0675"/>
    <w:rsid w:val="002F0940"/>
    <w:rsid w:val="002F1C41"/>
    <w:rsid w:val="002F1D37"/>
    <w:rsid w:val="002F20D7"/>
    <w:rsid w:val="002F2168"/>
    <w:rsid w:val="002F30C7"/>
    <w:rsid w:val="002F3E00"/>
    <w:rsid w:val="002F4F0A"/>
    <w:rsid w:val="002F55F4"/>
    <w:rsid w:val="002F5735"/>
    <w:rsid w:val="002F60A4"/>
    <w:rsid w:val="002F634F"/>
    <w:rsid w:val="002F71CC"/>
    <w:rsid w:val="002F7750"/>
    <w:rsid w:val="00300156"/>
    <w:rsid w:val="00300B15"/>
    <w:rsid w:val="003013ED"/>
    <w:rsid w:val="003020D9"/>
    <w:rsid w:val="00302D5A"/>
    <w:rsid w:val="00303688"/>
    <w:rsid w:val="00303C91"/>
    <w:rsid w:val="00303D21"/>
    <w:rsid w:val="003078E4"/>
    <w:rsid w:val="00307D91"/>
    <w:rsid w:val="00307E00"/>
    <w:rsid w:val="00307E65"/>
    <w:rsid w:val="0031067B"/>
    <w:rsid w:val="00311005"/>
    <w:rsid w:val="00311F4E"/>
    <w:rsid w:val="00312983"/>
    <w:rsid w:val="00312985"/>
    <w:rsid w:val="00312B46"/>
    <w:rsid w:val="0031306E"/>
    <w:rsid w:val="003143FE"/>
    <w:rsid w:val="00314590"/>
    <w:rsid w:val="00315E2F"/>
    <w:rsid w:val="00315E94"/>
    <w:rsid w:val="00317166"/>
    <w:rsid w:val="00317B86"/>
    <w:rsid w:val="0032014B"/>
    <w:rsid w:val="0032103B"/>
    <w:rsid w:val="00322F9D"/>
    <w:rsid w:val="0032337F"/>
    <w:rsid w:val="00325997"/>
    <w:rsid w:val="00325DA7"/>
    <w:rsid w:val="00330E55"/>
    <w:rsid w:val="00331525"/>
    <w:rsid w:val="00331543"/>
    <w:rsid w:val="00332B1B"/>
    <w:rsid w:val="00333377"/>
    <w:rsid w:val="00333AC1"/>
    <w:rsid w:val="00333F8A"/>
    <w:rsid w:val="00333FBA"/>
    <w:rsid w:val="00334782"/>
    <w:rsid w:val="003348BE"/>
    <w:rsid w:val="0033497F"/>
    <w:rsid w:val="00334CC9"/>
    <w:rsid w:val="003350B7"/>
    <w:rsid w:val="00336040"/>
    <w:rsid w:val="00336BCD"/>
    <w:rsid w:val="00336C08"/>
    <w:rsid w:val="0033716D"/>
    <w:rsid w:val="003371CC"/>
    <w:rsid w:val="00337F4E"/>
    <w:rsid w:val="00343789"/>
    <w:rsid w:val="00343B6D"/>
    <w:rsid w:val="00344BD2"/>
    <w:rsid w:val="003453C9"/>
    <w:rsid w:val="00346E0F"/>
    <w:rsid w:val="00347A55"/>
    <w:rsid w:val="003502EA"/>
    <w:rsid w:val="00350940"/>
    <w:rsid w:val="003518B8"/>
    <w:rsid w:val="00351B2C"/>
    <w:rsid w:val="00351D60"/>
    <w:rsid w:val="00351EFA"/>
    <w:rsid w:val="00352912"/>
    <w:rsid w:val="00352950"/>
    <w:rsid w:val="00352AEE"/>
    <w:rsid w:val="003533FD"/>
    <w:rsid w:val="00354A1A"/>
    <w:rsid w:val="003554E9"/>
    <w:rsid w:val="00355DE2"/>
    <w:rsid w:val="00355DF3"/>
    <w:rsid w:val="0035703C"/>
    <w:rsid w:val="0035734C"/>
    <w:rsid w:val="00357396"/>
    <w:rsid w:val="0035747D"/>
    <w:rsid w:val="00357C04"/>
    <w:rsid w:val="00357C78"/>
    <w:rsid w:val="0036028A"/>
    <w:rsid w:val="0036132F"/>
    <w:rsid w:val="00361CD5"/>
    <w:rsid w:val="00361FC7"/>
    <w:rsid w:val="0036240B"/>
    <w:rsid w:val="00362DF6"/>
    <w:rsid w:val="0036379F"/>
    <w:rsid w:val="00364DF1"/>
    <w:rsid w:val="00365C05"/>
    <w:rsid w:val="003660C7"/>
    <w:rsid w:val="003667A5"/>
    <w:rsid w:val="00366CC1"/>
    <w:rsid w:val="00366FF4"/>
    <w:rsid w:val="003679FB"/>
    <w:rsid w:val="0037031A"/>
    <w:rsid w:val="00370409"/>
    <w:rsid w:val="003705D7"/>
    <w:rsid w:val="00371B92"/>
    <w:rsid w:val="0037286F"/>
    <w:rsid w:val="00372978"/>
    <w:rsid w:val="00373C2F"/>
    <w:rsid w:val="00373DFF"/>
    <w:rsid w:val="0037445B"/>
    <w:rsid w:val="003746F3"/>
    <w:rsid w:val="0037500D"/>
    <w:rsid w:val="0037595A"/>
    <w:rsid w:val="00375EEA"/>
    <w:rsid w:val="00376016"/>
    <w:rsid w:val="0037645F"/>
    <w:rsid w:val="00376495"/>
    <w:rsid w:val="00376CD0"/>
    <w:rsid w:val="0037734E"/>
    <w:rsid w:val="003774D4"/>
    <w:rsid w:val="00377D1F"/>
    <w:rsid w:val="0038149F"/>
    <w:rsid w:val="00381649"/>
    <w:rsid w:val="0038191E"/>
    <w:rsid w:val="003837F0"/>
    <w:rsid w:val="003838C7"/>
    <w:rsid w:val="00383F97"/>
    <w:rsid w:val="0038464E"/>
    <w:rsid w:val="0038466B"/>
    <w:rsid w:val="00384789"/>
    <w:rsid w:val="00384C73"/>
    <w:rsid w:val="00385120"/>
    <w:rsid w:val="003858B0"/>
    <w:rsid w:val="00385919"/>
    <w:rsid w:val="003869D2"/>
    <w:rsid w:val="00390B5C"/>
    <w:rsid w:val="00391578"/>
    <w:rsid w:val="00391FC6"/>
    <w:rsid w:val="00392296"/>
    <w:rsid w:val="0039233A"/>
    <w:rsid w:val="00392AAD"/>
    <w:rsid w:val="00393B83"/>
    <w:rsid w:val="003943EF"/>
    <w:rsid w:val="00394565"/>
    <w:rsid w:val="00394C21"/>
    <w:rsid w:val="003956D5"/>
    <w:rsid w:val="00395C36"/>
    <w:rsid w:val="00395EF3"/>
    <w:rsid w:val="00395F99"/>
    <w:rsid w:val="003969D0"/>
    <w:rsid w:val="003A006C"/>
    <w:rsid w:val="003A1E17"/>
    <w:rsid w:val="003A1E7C"/>
    <w:rsid w:val="003A269A"/>
    <w:rsid w:val="003A36FF"/>
    <w:rsid w:val="003A3824"/>
    <w:rsid w:val="003A3FA4"/>
    <w:rsid w:val="003A5854"/>
    <w:rsid w:val="003A5ACE"/>
    <w:rsid w:val="003A6C98"/>
    <w:rsid w:val="003A732E"/>
    <w:rsid w:val="003B0281"/>
    <w:rsid w:val="003B1789"/>
    <w:rsid w:val="003B309F"/>
    <w:rsid w:val="003B3774"/>
    <w:rsid w:val="003B45A3"/>
    <w:rsid w:val="003B4607"/>
    <w:rsid w:val="003B51E9"/>
    <w:rsid w:val="003B5824"/>
    <w:rsid w:val="003B64F8"/>
    <w:rsid w:val="003B6D71"/>
    <w:rsid w:val="003B7113"/>
    <w:rsid w:val="003B73AE"/>
    <w:rsid w:val="003B7C45"/>
    <w:rsid w:val="003B7FA6"/>
    <w:rsid w:val="003C0016"/>
    <w:rsid w:val="003C01D4"/>
    <w:rsid w:val="003C04DE"/>
    <w:rsid w:val="003C0A63"/>
    <w:rsid w:val="003C1B84"/>
    <w:rsid w:val="003C257B"/>
    <w:rsid w:val="003C25A3"/>
    <w:rsid w:val="003C621E"/>
    <w:rsid w:val="003C77F2"/>
    <w:rsid w:val="003C7CE8"/>
    <w:rsid w:val="003C7D3A"/>
    <w:rsid w:val="003D01C1"/>
    <w:rsid w:val="003D0B4E"/>
    <w:rsid w:val="003D14C3"/>
    <w:rsid w:val="003D2AB8"/>
    <w:rsid w:val="003D4833"/>
    <w:rsid w:val="003D4B1D"/>
    <w:rsid w:val="003D55F2"/>
    <w:rsid w:val="003D5F81"/>
    <w:rsid w:val="003D6085"/>
    <w:rsid w:val="003D66B2"/>
    <w:rsid w:val="003D6F29"/>
    <w:rsid w:val="003D7704"/>
    <w:rsid w:val="003D788A"/>
    <w:rsid w:val="003D7D26"/>
    <w:rsid w:val="003D7D3E"/>
    <w:rsid w:val="003E02D0"/>
    <w:rsid w:val="003E0521"/>
    <w:rsid w:val="003E0A5E"/>
    <w:rsid w:val="003E0C48"/>
    <w:rsid w:val="003E1839"/>
    <w:rsid w:val="003E218F"/>
    <w:rsid w:val="003E220E"/>
    <w:rsid w:val="003E35AC"/>
    <w:rsid w:val="003E35E9"/>
    <w:rsid w:val="003E519E"/>
    <w:rsid w:val="003E59B8"/>
    <w:rsid w:val="003E755A"/>
    <w:rsid w:val="003F00D1"/>
    <w:rsid w:val="003F07F7"/>
    <w:rsid w:val="003F1EB9"/>
    <w:rsid w:val="003F2C97"/>
    <w:rsid w:val="003F30C0"/>
    <w:rsid w:val="003F3138"/>
    <w:rsid w:val="003F371F"/>
    <w:rsid w:val="003F44D1"/>
    <w:rsid w:val="003F5C55"/>
    <w:rsid w:val="003F6730"/>
    <w:rsid w:val="003F6B29"/>
    <w:rsid w:val="003F6DA6"/>
    <w:rsid w:val="003F7AB0"/>
    <w:rsid w:val="003F7B8F"/>
    <w:rsid w:val="003F7D7D"/>
    <w:rsid w:val="0040121F"/>
    <w:rsid w:val="00401337"/>
    <w:rsid w:val="0040154B"/>
    <w:rsid w:val="00401B47"/>
    <w:rsid w:val="00401B67"/>
    <w:rsid w:val="00402452"/>
    <w:rsid w:val="004029BD"/>
    <w:rsid w:val="00402F61"/>
    <w:rsid w:val="00403105"/>
    <w:rsid w:val="00403E7F"/>
    <w:rsid w:val="00404FEB"/>
    <w:rsid w:val="00406352"/>
    <w:rsid w:val="0040793E"/>
    <w:rsid w:val="00410AC2"/>
    <w:rsid w:val="0041173B"/>
    <w:rsid w:val="00411F16"/>
    <w:rsid w:val="00412102"/>
    <w:rsid w:val="00412DB6"/>
    <w:rsid w:val="00413BDD"/>
    <w:rsid w:val="00413E4C"/>
    <w:rsid w:val="004145C4"/>
    <w:rsid w:val="0041470F"/>
    <w:rsid w:val="0041604E"/>
    <w:rsid w:val="004163DA"/>
    <w:rsid w:val="00417896"/>
    <w:rsid w:val="00417A70"/>
    <w:rsid w:val="00422AD1"/>
    <w:rsid w:val="00423637"/>
    <w:rsid w:val="004248FB"/>
    <w:rsid w:val="00424FDB"/>
    <w:rsid w:val="00425D43"/>
    <w:rsid w:val="00426935"/>
    <w:rsid w:val="004271E4"/>
    <w:rsid w:val="00427FA6"/>
    <w:rsid w:val="0043244E"/>
    <w:rsid w:val="00432CBB"/>
    <w:rsid w:val="004335E5"/>
    <w:rsid w:val="004343C6"/>
    <w:rsid w:val="00434A4F"/>
    <w:rsid w:val="004355C4"/>
    <w:rsid w:val="004367EB"/>
    <w:rsid w:val="00436819"/>
    <w:rsid w:val="0043757B"/>
    <w:rsid w:val="0043759C"/>
    <w:rsid w:val="004378AF"/>
    <w:rsid w:val="004404E3"/>
    <w:rsid w:val="004406C5"/>
    <w:rsid w:val="00440C61"/>
    <w:rsid w:val="00441E91"/>
    <w:rsid w:val="00442056"/>
    <w:rsid w:val="00446117"/>
    <w:rsid w:val="00447DD6"/>
    <w:rsid w:val="0045003D"/>
    <w:rsid w:val="004500A9"/>
    <w:rsid w:val="00450178"/>
    <w:rsid w:val="004501BC"/>
    <w:rsid w:val="00450C4A"/>
    <w:rsid w:val="00450F3B"/>
    <w:rsid w:val="00451962"/>
    <w:rsid w:val="00452173"/>
    <w:rsid w:val="00452435"/>
    <w:rsid w:val="004535F7"/>
    <w:rsid w:val="00454246"/>
    <w:rsid w:val="004553D6"/>
    <w:rsid w:val="00455D3D"/>
    <w:rsid w:val="00456B60"/>
    <w:rsid w:val="00460DD9"/>
    <w:rsid w:val="00460E05"/>
    <w:rsid w:val="0046229A"/>
    <w:rsid w:val="00462707"/>
    <w:rsid w:val="00463002"/>
    <w:rsid w:val="0046362A"/>
    <w:rsid w:val="00463BCE"/>
    <w:rsid w:val="00463BE5"/>
    <w:rsid w:val="00463C09"/>
    <w:rsid w:val="0046411C"/>
    <w:rsid w:val="00464343"/>
    <w:rsid w:val="00464C86"/>
    <w:rsid w:val="00465A53"/>
    <w:rsid w:val="00466291"/>
    <w:rsid w:val="00466D73"/>
    <w:rsid w:val="00466EBC"/>
    <w:rsid w:val="00467AC5"/>
    <w:rsid w:val="00467F04"/>
    <w:rsid w:val="00470465"/>
    <w:rsid w:val="00470521"/>
    <w:rsid w:val="00470822"/>
    <w:rsid w:val="0047135C"/>
    <w:rsid w:val="004714F5"/>
    <w:rsid w:val="00472823"/>
    <w:rsid w:val="0047304A"/>
    <w:rsid w:val="0047399C"/>
    <w:rsid w:val="004742DF"/>
    <w:rsid w:val="00474474"/>
    <w:rsid w:val="00474DE0"/>
    <w:rsid w:val="0047556B"/>
    <w:rsid w:val="00477127"/>
    <w:rsid w:val="00480642"/>
    <w:rsid w:val="004812A9"/>
    <w:rsid w:val="00481FC4"/>
    <w:rsid w:val="004827F9"/>
    <w:rsid w:val="00482ED0"/>
    <w:rsid w:val="004834C9"/>
    <w:rsid w:val="0048416D"/>
    <w:rsid w:val="004845EE"/>
    <w:rsid w:val="00484E0E"/>
    <w:rsid w:val="00485ABD"/>
    <w:rsid w:val="0048695E"/>
    <w:rsid w:val="004872C9"/>
    <w:rsid w:val="004903B6"/>
    <w:rsid w:val="00490F2F"/>
    <w:rsid w:val="0049144A"/>
    <w:rsid w:val="00491908"/>
    <w:rsid w:val="00491DBB"/>
    <w:rsid w:val="00492DA7"/>
    <w:rsid w:val="00494ED3"/>
    <w:rsid w:val="004950AB"/>
    <w:rsid w:val="00495332"/>
    <w:rsid w:val="00495977"/>
    <w:rsid w:val="00497066"/>
    <w:rsid w:val="00497BA7"/>
    <w:rsid w:val="00497E1E"/>
    <w:rsid w:val="004A0E99"/>
    <w:rsid w:val="004A1043"/>
    <w:rsid w:val="004A19C1"/>
    <w:rsid w:val="004A1A41"/>
    <w:rsid w:val="004A1E5B"/>
    <w:rsid w:val="004A20E6"/>
    <w:rsid w:val="004A3828"/>
    <w:rsid w:val="004A3DF7"/>
    <w:rsid w:val="004A48A8"/>
    <w:rsid w:val="004A5284"/>
    <w:rsid w:val="004A5B6D"/>
    <w:rsid w:val="004A5BA1"/>
    <w:rsid w:val="004A5BC0"/>
    <w:rsid w:val="004A5F1E"/>
    <w:rsid w:val="004A6646"/>
    <w:rsid w:val="004A6C2F"/>
    <w:rsid w:val="004A6CAF"/>
    <w:rsid w:val="004A7134"/>
    <w:rsid w:val="004A714C"/>
    <w:rsid w:val="004A71FD"/>
    <w:rsid w:val="004A72E6"/>
    <w:rsid w:val="004B01E9"/>
    <w:rsid w:val="004B0DB0"/>
    <w:rsid w:val="004B1458"/>
    <w:rsid w:val="004B14EF"/>
    <w:rsid w:val="004B1533"/>
    <w:rsid w:val="004B1AAA"/>
    <w:rsid w:val="004B1B85"/>
    <w:rsid w:val="004B3E9A"/>
    <w:rsid w:val="004B3F85"/>
    <w:rsid w:val="004B575A"/>
    <w:rsid w:val="004B6C68"/>
    <w:rsid w:val="004B7EE4"/>
    <w:rsid w:val="004C008A"/>
    <w:rsid w:val="004C0E99"/>
    <w:rsid w:val="004C42E7"/>
    <w:rsid w:val="004C55E7"/>
    <w:rsid w:val="004C5728"/>
    <w:rsid w:val="004C5FC2"/>
    <w:rsid w:val="004C62DF"/>
    <w:rsid w:val="004C6604"/>
    <w:rsid w:val="004C7BBF"/>
    <w:rsid w:val="004D060B"/>
    <w:rsid w:val="004D17D0"/>
    <w:rsid w:val="004D2AA5"/>
    <w:rsid w:val="004D3984"/>
    <w:rsid w:val="004D53A9"/>
    <w:rsid w:val="004D5E52"/>
    <w:rsid w:val="004D623E"/>
    <w:rsid w:val="004D65FB"/>
    <w:rsid w:val="004D6623"/>
    <w:rsid w:val="004D6B08"/>
    <w:rsid w:val="004D6FDC"/>
    <w:rsid w:val="004D70AA"/>
    <w:rsid w:val="004D774C"/>
    <w:rsid w:val="004D7951"/>
    <w:rsid w:val="004D798F"/>
    <w:rsid w:val="004E083E"/>
    <w:rsid w:val="004E0DAF"/>
    <w:rsid w:val="004E1359"/>
    <w:rsid w:val="004E175B"/>
    <w:rsid w:val="004E1A06"/>
    <w:rsid w:val="004E2BED"/>
    <w:rsid w:val="004E2DBA"/>
    <w:rsid w:val="004E30B4"/>
    <w:rsid w:val="004E3404"/>
    <w:rsid w:val="004E36B2"/>
    <w:rsid w:val="004E3FDA"/>
    <w:rsid w:val="004E43FF"/>
    <w:rsid w:val="004E57FE"/>
    <w:rsid w:val="004E5B6D"/>
    <w:rsid w:val="004E5D65"/>
    <w:rsid w:val="004E7501"/>
    <w:rsid w:val="004F0E2D"/>
    <w:rsid w:val="004F1965"/>
    <w:rsid w:val="004F1AEF"/>
    <w:rsid w:val="004F1D89"/>
    <w:rsid w:val="004F21B3"/>
    <w:rsid w:val="004F268D"/>
    <w:rsid w:val="004F2B3D"/>
    <w:rsid w:val="004F30A2"/>
    <w:rsid w:val="004F6605"/>
    <w:rsid w:val="004F76DF"/>
    <w:rsid w:val="0050007F"/>
    <w:rsid w:val="005009A0"/>
    <w:rsid w:val="00502021"/>
    <w:rsid w:val="005021B9"/>
    <w:rsid w:val="00502FCB"/>
    <w:rsid w:val="00505B46"/>
    <w:rsid w:val="00505BF0"/>
    <w:rsid w:val="00506F7A"/>
    <w:rsid w:val="00507054"/>
    <w:rsid w:val="00507953"/>
    <w:rsid w:val="00507E7B"/>
    <w:rsid w:val="005115A1"/>
    <w:rsid w:val="00512411"/>
    <w:rsid w:val="00512D4A"/>
    <w:rsid w:val="005139A9"/>
    <w:rsid w:val="00514564"/>
    <w:rsid w:val="00514D8A"/>
    <w:rsid w:val="00515D65"/>
    <w:rsid w:val="00516390"/>
    <w:rsid w:val="00516A62"/>
    <w:rsid w:val="00516E55"/>
    <w:rsid w:val="00516EFE"/>
    <w:rsid w:val="00517F11"/>
    <w:rsid w:val="00520046"/>
    <w:rsid w:val="005202FB"/>
    <w:rsid w:val="0052073D"/>
    <w:rsid w:val="005215C0"/>
    <w:rsid w:val="00521DC2"/>
    <w:rsid w:val="00521F93"/>
    <w:rsid w:val="00522682"/>
    <w:rsid w:val="005231D6"/>
    <w:rsid w:val="005236B5"/>
    <w:rsid w:val="00524346"/>
    <w:rsid w:val="00524537"/>
    <w:rsid w:val="005249A1"/>
    <w:rsid w:val="00525425"/>
    <w:rsid w:val="00525B69"/>
    <w:rsid w:val="00525FEB"/>
    <w:rsid w:val="005264E6"/>
    <w:rsid w:val="00526BD5"/>
    <w:rsid w:val="0052740B"/>
    <w:rsid w:val="005276D6"/>
    <w:rsid w:val="00527D1B"/>
    <w:rsid w:val="005326FB"/>
    <w:rsid w:val="005328EC"/>
    <w:rsid w:val="00532C2A"/>
    <w:rsid w:val="00534721"/>
    <w:rsid w:val="00534988"/>
    <w:rsid w:val="00535686"/>
    <w:rsid w:val="00535936"/>
    <w:rsid w:val="005361D7"/>
    <w:rsid w:val="00536C65"/>
    <w:rsid w:val="00537385"/>
    <w:rsid w:val="00537D51"/>
    <w:rsid w:val="00540367"/>
    <w:rsid w:val="005416D8"/>
    <w:rsid w:val="005417D6"/>
    <w:rsid w:val="005424A1"/>
    <w:rsid w:val="00542B95"/>
    <w:rsid w:val="00542CE2"/>
    <w:rsid w:val="00542EC8"/>
    <w:rsid w:val="005438B1"/>
    <w:rsid w:val="00544147"/>
    <w:rsid w:val="00546215"/>
    <w:rsid w:val="00546C9A"/>
    <w:rsid w:val="00546F98"/>
    <w:rsid w:val="00547976"/>
    <w:rsid w:val="00547EFA"/>
    <w:rsid w:val="00550058"/>
    <w:rsid w:val="0055082F"/>
    <w:rsid w:val="00550D6F"/>
    <w:rsid w:val="0055100D"/>
    <w:rsid w:val="00551376"/>
    <w:rsid w:val="00553568"/>
    <w:rsid w:val="005539ED"/>
    <w:rsid w:val="00553C83"/>
    <w:rsid w:val="00557D64"/>
    <w:rsid w:val="00557E9E"/>
    <w:rsid w:val="00557FEB"/>
    <w:rsid w:val="00561037"/>
    <w:rsid w:val="00561AEE"/>
    <w:rsid w:val="00561CF8"/>
    <w:rsid w:val="00562231"/>
    <w:rsid w:val="00562C07"/>
    <w:rsid w:val="00562CE2"/>
    <w:rsid w:val="00563574"/>
    <w:rsid w:val="0056542C"/>
    <w:rsid w:val="00565BC0"/>
    <w:rsid w:val="005674CA"/>
    <w:rsid w:val="0057014C"/>
    <w:rsid w:val="00571205"/>
    <w:rsid w:val="005718DB"/>
    <w:rsid w:val="00571BA3"/>
    <w:rsid w:val="00571E80"/>
    <w:rsid w:val="00571EC4"/>
    <w:rsid w:val="0057209A"/>
    <w:rsid w:val="00573053"/>
    <w:rsid w:val="00573C00"/>
    <w:rsid w:val="00573FDB"/>
    <w:rsid w:val="0057488A"/>
    <w:rsid w:val="00575D7A"/>
    <w:rsid w:val="005772DA"/>
    <w:rsid w:val="0057746B"/>
    <w:rsid w:val="00580092"/>
    <w:rsid w:val="00580209"/>
    <w:rsid w:val="00580ABF"/>
    <w:rsid w:val="00582234"/>
    <w:rsid w:val="00583A29"/>
    <w:rsid w:val="00584C0E"/>
    <w:rsid w:val="00585197"/>
    <w:rsid w:val="00585D88"/>
    <w:rsid w:val="00586187"/>
    <w:rsid w:val="005864DE"/>
    <w:rsid w:val="00586A57"/>
    <w:rsid w:val="00586BB5"/>
    <w:rsid w:val="00587FC1"/>
    <w:rsid w:val="005901FE"/>
    <w:rsid w:val="005907CD"/>
    <w:rsid w:val="00590AA9"/>
    <w:rsid w:val="00590BF5"/>
    <w:rsid w:val="00590D85"/>
    <w:rsid w:val="0059134D"/>
    <w:rsid w:val="005936C8"/>
    <w:rsid w:val="00594BF4"/>
    <w:rsid w:val="00595A93"/>
    <w:rsid w:val="005961E6"/>
    <w:rsid w:val="00597829"/>
    <w:rsid w:val="005978A4"/>
    <w:rsid w:val="005A0415"/>
    <w:rsid w:val="005A0B6D"/>
    <w:rsid w:val="005A0FF1"/>
    <w:rsid w:val="005A1AC8"/>
    <w:rsid w:val="005A259B"/>
    <w:rsid w:val="005A2935"/>
    <w:rsid w:val="005A4348"/>
    <w:rsid w:val="005A456D"/>
    <w:rsid w:val="005A4978"/>
    <w:rsid w:val="005A4EEE"/>
    <w:rsid w:val="005A5919"/>
    <w:rsid w:val="005A7915"/>
    <w:rsid w:val="005A7CF0"/>
    <w:rsid w:val="005B1C49"/>
    <w:rsid w:val="005B262C"/>
    <w:rsid w:val="005B5DB1"/>
    <w:rsid w:val="005B62F3"/>
    <w:rsid w:val="005B657C"/>
    <w:rsid w:val="005B69F6"/>
    <w:rsid w:val="005B7208"/>
    <w:rsid w:val="005B78D0"/>
    <w:rsid w:val="005C0F0F"/>
    <w:rsid w:val="005C15DD"/>
    <w:rsid w:val="005C1BBB"/>
    <w:rsid w:val="005C20F7"/>
    <w:rsid w:val="005C3732"/>
    <w:rsid w:val="005C3785"/>
    <w:rsid w:val="005C43B9"/>
    <w:rsid w:val="005C48F8"/>
    <w:rsid w:val="005C500C"/>
    <w:rsid w:val="005C5CFD"/>
    <w:rsid w:val="005C63F1"/>
    <w:rsid w:val="005C6756"/>
    <w:rsid w:val="005C708B"/>
    <w:rsid w:val="005C77BA"/>
    <w:rsid w:val="005C792A"/>
    <w:rsid w:val="005C7AF4"/>
    <w:rsid w:val="005C7FBC"/>
    <w:rsid w:val="005D02E3"/>
    <w:rsid w:val="005D0458"/>
    <w:rsid w:val="005D07F9"/>
    <w:rsid w:val="005D0D6B"/>
    <w:rsid w:val="005D133F"/>
    <w:rsid w:val="005D185A"/>
    <w:rsid w:val="005D25B2"/>
    <w:rsid w:val="005D2E88"/>
    <w:rsid w:val="005D38B1"/>
    <w:rsid w:val="005D3C61"/>
    <w:rsid w:val="005D47BB"/>
    <w:rsid w:val="005D492F"/>
    <w:rsid w:val="005D5A2B"/>
    <w:rsid w:val="005D67AB"/>
    <w:rsid w:val="005D6EBD"/>
    <w:rsid w:val="005D7DF7"/>
    <w:rsid w:val="005D7DFA"/>
    <w:rsid w:val="005E05AB"/>
    <w:rsid w:val="005E152E"/>
    <w:rsid w:val="005E18FF"/>
    <w:rsid w:val="005E3223"/>
    <w:rsid w:val="005E36E0"/>
    <w:rsid w:val="005E4C5A"/>
    <w:rsid w:val="005E520F"/>
    <w:rsid w:val="005E53D8"/>
    <w:rsid w:val="005E7532"/>
    <w:rsid w:val="005E7682"/>
    <w:rsid w:val="005E77D8"/>
    <w:rsid w:val="005F1FEA"/>
    <w:rsid w:val="005F3F94"/>
    <w:rsid w:val="005F41CD"/>
    <w:rsid w:val="005F4207"/>
    <w:rsid w:val="005F4F52"/>
    <w:rsid w:val="005F51B0"/>
    <w:rsid w:val="005F674D"/>
    <w:rsid w:val="00600055"/>
    <w:rsid w:val="00600389"/>
    <w:rsid w:val="006006DA"/>
    <w:rsid w:val="00601D93"/>
    <w:rsid w:val="0060238C"/>
    <w:rsid w:val="00602FDD"/>
    <w:rsid w:val="00603415"/>
    <w:rsid w:val="006036A3"/>
    <w:rsid w:val="006038B6"/>
    <w:rsid w:val="00604C3F"/>
    <w:rsid w:val="00606BD5"/>
    <w:rsid w:val="00610194"/>
    <w:rsid w:val="0061027F"/>
    <w:rsid w:val="00610B94"/>
    <w:rsid w:val="00612E54"/>
    <w:rsid w:val="0061378B"/>
    <w:rsid w:val="0061386D"/>
    <w:rsid w:val="00613AE7"/>
    <w:rsid w:val="00613D75"/>
    <w:rsid w:val="00615E3F"/>
    <w:rsid w:val="00617173"/>
    <w:rsid w:val="00617480"/>
    <w:rsid w:val="006175F7"/>
    <w:rsid w:val="00617F91"/>
    <w:rsid w:val="006200C1"/>
    <w:rsid w:val="00620563"/>
    <w:rsid w:val="00620776"/>
    <w:rsid w:val="0062248F"/>
    <w:rsid w:val="006225D8"/>
    <w:rsid w:val="00622EE0"/>
    <w:rsid w:val="00623BF4"/>
    <w:rsid w:val="00623F4F"/>
    <w:rsid w:val="00624156"/>
    <w:rsid w:val="0062510B"/>
    <w:rsid w:val="006259B8"/>
    <w:rsid w:val="00625C51"/>
    <w:rsid w:val="006265BB"/>
    <w:rsid w:val="00626841"/>
    <w:rsid w:val="0062794E"/>
    <w:rsid w:val="006279D4"/>
    <w:rsid w:val="00627E08"/>
    <w:rsid w:val="0063024C"/>
    <w:rsid w:val="00630357"/>
    <w:rsid w:val="00631AAB"/>
    <w:rsid w:val="006322BB"/>
    <w:rsid w:val="00632804"/>
    <w:rsid w:val="006330FE"/>
    <w:rsid w:val="00633461"/>
    <w:rsid w:val="006334EF"/>
    <w:rsid w:val="00634EB1"/>
    <w:rsid w:val="00637242"/>
    <w:rsid w:val="006403CC"/>
    <w:rsid w:val="00640BF1"/>
    <w:rsid w:val="006413D6"/>
    <w:rsid w:val="00641B09"/>
    <w:rsid w:val="00642E8B"/>
    <w:rsid w:val="006434C9"/>
    <w:rsid w:val="006434D9"/>
    <w:rsid w:val="0064484D"/>
    <w:rsid w:val="00644960"/>
    <w:rsid w:val="00645FBE"/>
    <w:rsid w:val="006460CB"/>
    <w:rsid w:val="00646684"/>
    <w:rsid w:val="00646B3D"/>
    <w:rsid w:val="00646D9B"/>
    <w:rsid w:val="00647787"/>
    <w:rsid w:val="00647C5B"/>
    <w:rsid w:val="00651459"/>
    <w:rsid w:val="00651736"/>
    <w:rsid w:val="00651892"/>
    <w:rsid w:val="00651A26"/>
    <w:rsid w:val="0065298E"/>
    <w:rsid w:val="00653171"/>
    <w:rsid w:val="006532D9"/>
    <w:rsid w:val="006546A8"/>
    <w:rsid w:val="00654CB0"/>
    <w:rsid w:val="00654D89"/>
    <w:rsid w:val="0065551C"/>
    <w:rsid w:val="0065628A"/>
    <w:rsid w:val="00656CBD"/>
    <w:rsid w:val="00657CD1"/>
    <w:rsid w:val="006603D5"/>
    <w:rsid w:val="00660520"/>
    <w:rsid w:val="00660FA8"/>
    <w:rsid w:val="006618EC"/>
    <w:rsid w:val="00661AD1"/>
    <w:rsid w:val="00661B28"/>
    <w:rsid w:val="00661D86"/>
    <w:rsid w:val="00664E19"/>
    <w:rsid w:val="00665F50"/>
    <w:rsid w:val="006666CD"/>
    <w:rsid w:val="00666D81"/>
    <w:rsid w:val="00670EC9"/>
    <w:rsid w:val="0067250C"/>
    <w:rsid w:val="006732A2"/>
    <w:rsid w:val="00673BC4"/>
    <w:rsid w:val="0067439C"/>
    <w:rsid w:val="006743AD"/>
    <w:rsid w:val="006744B5"/>
    <w:rsid w:val="00674780"/>
    <w:rsid w:val="00676CA5"/>
    <w:rsid w:val="00676F18"/>
    <w:rsid w:val="0067756C"/>
    <w:rsid w:val="00677595"/>
    <w:rsid w:val="006806E6"/>
    <w:rsid w:val="006809B9"/>
    <w:rsid w:val="00680B4C"/>
    <w:rsid w:val="00681196"/>
    <w:rsid w:val="006823AA"/>
    <w:rsid w:val="00683649"/>
    <w:rsid w:val="00683A84"/>
    <w:rsid w:val="006843A9"/>
    <w:rsid w:val="00684AA0"/>
    <w:rsid w:val="00684CDE"/>
    <w:rsid w:val="00685187"/>
    <w:rsid w:val="006861A4"/>
    <w:rsid w:val="00690546"/>
    <w:rsid w:val="00691044"/>
    <w:rsid w:val="00691C62"/>
    <w:rsid w:val="00692453"/>
    <w:rsid w:val="00692640"/>
    <w:rsid w:val="00692EBF"/>
    <w:rsid w:val="00692F18"/>
    <w:rsid w:val="0069350D"/>
    <w:rsid w:val="00694C85"/>
    <w:rsid w:val="0069547B"/>
    <w:rsid w:val="00697E8D"/>
    <w:rsid w:val="006A0F44"/>
    <w:rsid w:val="006A10C8"/>
    <w:rsid w:val="006A1645"/>
    <w:rsid w:val="006A1BB8"/>
    <w:rsid w:val="006A269C"/>
    <w:rsid w:val="006A26AE"/>
    <w:rsid w:val="006A28C3"/>
    <w:rsid w:val="006A3694"/>
    <w:rsid w:val="006A3769"/>
    <w:rsid w:val="006A377F"/>
    <w:rsid w:val="006A389E"/>
    <w:rsid w:val="006A4B85"/>
    <w:rsid w:val="006A4CF3"/>
    <w:rsid w:val="006A50E2"/>
    <w:rsid w:val="006A55DA"/>
    <w:rsid w:val="006A5ACC"/>
    <w:rsid w:val="006A604F"/>
    <w:rsid w:val="006B0882"/>
    <w:rsid w:val="006B0B67"/>
    <w:rsid w:val="006B0BC0"/>
    <w:rsid w:val="006B29D7"/>
    <w:rsid w:val="006B2B4F"/>
    <w:rsid w:val="006B3A72"/>
    <w:rsid w:val="006B415C"/>
    <w:rsid w:val="006B57A9"/>
    <w:rsid w:val="006B6A04"/>
    <w:rsid w:val="006B6B94"/>
    <w:rsid w:val="006C163C"/>
    <w:rsid w:val="006C1F81"/>
    <w:rsid w:val="006C2197"/>
    <w:rsid w:val="006C3F00"/>
    <w:rsid w:val="006C4233"/>
    <w:rsid w:val="006C53C2"/>
    <w:rsid w:val="006C590B"/>
    <w:rsid w:val="006C6A40"/>
    <w:rsid w:val="006C6B56"/>
    <w:rsid w:val="006C7497"/>
    <w:rsid w:val="006C754A"/>
    <w:rsid w:val="006C7B3F"/>
    <w:rsid w:val="006D0097"/>
    <w:rsid w:val="006D0449"/>
    <w:rsid w:val="006D1FDE"/>
    <w:rsid w:val="006D218E"/>
    <w:rsid w:val="006D25FE"/>
    <w:rsid w:val="006D26A9"/>
    <w:rsid w:val="006D2F97"/>
    <w:rsid w:val="006D2FBD"/>
    <w:rsid w:val="006D4029"/>
    <w:rsid w:val="006D4BB1"/>
    <w:rsid w:val="006D4C64"/>
    <w:rsid w:val="006D6282"/>
    <w:rsid w:val="006D68A9"/>
    <w:rsid w:val="006D6ED4"/>
    <w:rsid w:val="006D7392"/>
    <w:rsid w:val="006D76A0"/>
    <w:rsid w:val="006D7BDF"/>
    <w:rsid w:val="006E0FA5"/>
    <w:rsid w:val="006E2E8C"/>
    <w:rsid w:val="006E44CB"/>
    <w:rsid w:val="006E49D6"/>
    <w:rsid w:val="006E4B42"/>
    <w:rsid w:val="006E4B88"/>
    <w:rsid w:val="006E4BCC"/>
    <w:rsid w:val="006E716A"/>
    <w:rsid w:val="006F09F6"/>
    <w:rsid w:val="006F10B1"/>
    <w:rsid w:val="006F11C4"/>
    <w:rsid w:val="006F2DD1"/>
    <w:rsid w:val="006F3E3F"/>
    <w:rsid w:val="006F48BE"/>
    <w:rsid w:val="006F530D"/>
    <w:rsid w:val="006F6408"/>
    <w:rsid w:val="006F6733"/>
    <w:rsid w:val="006F6819"/>
    <w:rsid w:val="006F7CDD"/>
    <w:rsid w:val="006F7D3F"/>
    <w:rsid w:val="00700C5F"/>
    <w:rsid w:val="00700FF8"/>
    <w:rsid w:val="007014E7"/>
    <w:rsid w:val="007022BD"/>
    <w:rsid w:val="007023D8"/>
    <w:rsid w:val="00702530"/>
    <w:rsid w:val="00702E92"/>
    <w:rsid w:val="0070437A"/>
    <w:rsid w:val="007047FB"/>
    <w:rsid w:val="0070649F"/>
    <w:rsid w:val="0070658D"/>
    <w:rsid w:val="007074C8"/>
    <w:rsid w:val="00707E24"/>
    <w:rsid w:val="00707E8F"/>
    <w:rsid w:val="007107B7"/>
    <w:rsid w:val="00711205"/>
    <w:rsid w:val="0071123A"/>
    <w:rsid w:val="0071341E"/>
    <w:rsid w:val="00713D46"/>
    <w:rsid w:val="007143C5"/>
    <w:rsid w:val="00714746"/>
    <w:rsid w:val="00714D6C"/>
    <w:rsid w:val="007151B1"/>
    <w:rsid w:val="00715256"/>
    <w:rsid w:val="00715727"/>
    <w:rsid w:val="00715AB0"/>
    <w:rsid w:val="00716774"/>
    <w:rsid w:val="00716E97"/>
    <w:rsid w:val="0072041B"/>
    <w:rsid w:val="00720433"/>
    <w:rsid w:val="00720480"/>
    <w:rsid w:val="00721088"/>
    <w:rsid w:val="0072133B"/>
    <w:rsid w:val="007229E8"/>
    <w:rsid w:val="00723038"/>
    <w:rsid w:val="007232AA"/>
    <w:rsid w:val="00723749"/>
    <w:rsid w:val="00724071"/>
    <w:rsid w:val="007240A3"/>
    <w:rsid w:val="0072426D"/>
    <w:rsid w:val="00724549"/>
    <w:rsid w:val="00724C21"/>
    <w:rsid w:val="00725736"/>
    <w:rsid w:val="007270F2"/>
    <w:rsid w:val="00727243"/>
    <w:rsid w:val="00727310"/>
    <w:rsid w:val="0072732A"/>
    <w:rsid w:val="007273A8"/>
    <w:rsid w:val="00730A0D"/>
    <w:rsid w:val="00730C25"/>
    <w:rsid w:val="0073118D"/>
    <w:rsid w:val="00731212"/>
    <w:rsid w:val="0073165E"/>
    <w:rsid w:val="0073222C"/>
    <w:rsid w:val="007324CA"/>
    <w:rsid w:val="00732A94"/>
    <w:rsid w:val="00732ABD"/>
    <w:rsid w:val="0073353C"/>
    <w:rsid w:val="00733631"/>
    <w:rsid w:val="00733645"/>
    <w:rsid w:val="00734863"/>
    <w:rsid w:val="00734C49"/>
    <w:rsid w:val="00736BA9"/>
    <w:rsid w:val="00737509"/>
    <w:rsid w:val="00740513"/>
    <w:rsid w:val="00740EE0"/>
    <w:rsid w:val="00741867"/>
    <w:rsid w:val="00743614"/>
    <w:rsid w:val="007439C5"/>
    <w:rsid w:val="007447C0"/>
    <w:rsid w:val="007449D6"/>
    <w:rsid w:val="007452C1"/>
    <w:rsid w:val="007454B6"/>
    <w:rsid w:val="007468F6"/>
    <w:rsid w:val="00746C48"/>
    <w:rsid w:val="00746F10"/>
    <w:rsid w:val="00747122"/>
    <w:rsid w:val="00751ED8"/>
    <w:rsid w:val="007526A4"/>
    <w:rsid w:val="007526AA"/>
    <w:rsid w:val="00752901"/>
    <w:rsid w:val="007533CA"/>
    <w:rsid w:val="00754920"/>
    <w:rsid w:val="00755F61"/>
    <w:rsid w:val="00756038"/>
    <w:rsid w:val="00756649"/>
    <w:rsid w:val="007568C6"/>
    <w:rsid w:val="00756E0C"/>
    <w:rsid w:val="0075774D"/>
    <w:rsid w:val="007577BA"/>
    <w:rsid w:val="00757A5A"/>
    <w:rsid w:val="00757F60"/>
    <w:rsid w:val="0076020D"/>
    <w:rsid w:val="00760753"/>
    <w:rsid w:val="007609D9"/>
    <w:rsid w:val="00760F6B"/>
    <w:rsid w:val="007626B8"/>
    <w:rsid w:val="007629ED"/>
    <w:rsid w:val="00763006"/>
    <w:rsid w:val="007638EA"/>
    <w:rsid w:val="007639BD"/>
    <w:rsid w:val="00763B8D"/>
    <w:rsid w:val="007640C8"/>
    <w:rsid w:val="007640FE"/>
    <w:rsid w:val="00764A7E"/>
    <w:rsid w:val="007671F5"/>
    <w:rsid w:val="007679EB"/>
    <w:rsid w:val="00767AE3"/>
    <w:rsid w:val="00771391"/>
    <w:rsid w:val="007714EA"/>
    <w:rsid w:val="00771C2C"/>
    <w:rsid w:val="00773720"/>
    <w:rsid w:val="00774379"/>
    <w:rsid w:val="0077499C"/>
    <w:rsid w:val="007762F6"/>
    <w:rsid w:val="00776687"/>
    <w:rsid w:val="007766DA"/>
    <w:rsid w:val="00776CEB"/>
    <w:rsid w:val="00777417"/>
    <w:rsid w:val="0077763C"/>
    <w:rsid w:val="00777907"/>
    <w:rsid w:val="00777B5E"/>
    <w:rsid w:val="007809DF"/>
    <w:rsid w:val="00780FF2"/>
    <w:rsid w:val="0078139F"/>
    <w:rsid w:val="00781821"/>
    <w:rsid w:val="00781C05"/>
    <w:rsid w:val="00781C50"/>
    <w:rsid w:val="00783A9F"/>
    <w:rsid w:val="00784D74"/>
    <w:rsid w:val="00784FDB"/>
    <w:rsid w:val="00785140"/>
    <w:rsid w:val="00785653"/>
    <w:rsid w:val="00785D57"/>
    <w:rsid w:val="00786060"/>
    <w:rsid w:val="00787250"/>
    <w:rsid w:val="007913FE"/>
    <w:rsid w:val="00791F5A"/>
    <w:rsid w:val="00792E9D"/>
    <w:rsid w:val="0079544F"/>
    <w:rsid w:val="007955F4"/>
    <w:rsid w:val="0079639F"/>
    <w:rsid w:val="00796A12"/>
    <w:rsid w:val="0079719E"/>
    <w:rsid w:val="007978AA"/>
    <w:rsid w:val="007A067F"/>
    <w:rsid w:val="007A2490"/>
    <w:rsid w:val="007A31CF"/>
    <w:rsid w:val="007A40F3"/>
    <w:rsid w:val="007A43BB"/>
    <w:rsid w:val="007A4421"/>
    <w:rsid w:val="007A4433"/>
    <w:rsid w:val="007A4F8C"/>
    <w:rsid w:val="007A51C7"/>
    <w:rsid w:val="007A5513"/>
    <w:rsid w:val="007A6A48"/>
    <w:rsid w:val="007A6FE5"/>
    <w:rsid w:val="007A7475"/>
    <w:rsid w:val="007A7D91"/>
    <w:rsid w:val="007B0B0D"/>
    <w:rsid w:val="007B0C2A"/>
    <w:rsid w:val="007B0C33"/>
    <w:rsid w:val="007B104C"/>
    <w:rsid w:val="007B2479"/>
    <w:rsid w:val="007B259F"/>
    <w:rsid w:val="007B26AF"/>
    <w:rsid w:val="007B2BBF"/>
    <w:rsid w:val="007B3670"/>
    <w:rsid w:val="007B54FF"/>
    <w:rsid w:val="007B5778"/>
    <w:rsid w:val="007B5CF2"/>
    <w:rsid w:val="007B6E3E"/>
    <w:rsid w:val="007B7769"/>
    <w:rsid w:val="007B78EE"/>
    <w:rsid w:val="007B7A5C"/>
    <w:rsid w:val="007C248B"/>
    <w:rsid w:val="007C2E2D"/>
    <w:rsid w:val="007C3255"/>
    <w:rsid w:val="007C4DCE"/>
    <w:rsid w:val="007C4EDE"/>
    <w:rsid w:val="007C5E5E"/>
    <w:rsid w:val="007C65AF"/>
    <w:rsid w:val="007C7806"/>
    <w:rsid w:val="007D0B21"/>
    <w:rsid w:val="007D18D6"/>
    <w:rsid w:val="007D2823"/>
    <w:rsid w:val="007D28FE"/>
    <w:rsid w:val="007D34C8"/>
    <w:rsid w:val="007D3C21"/>
    <w:rsid w:val="007D3EF4"/>
    <w:rsid w:val="007D4FF8"/>
    <w:rsid w:val="007D564C"/>
    <w:rsid w:val="007D5E57"/>
    <w:rsid w:val="007D5F99"/>
    <w:rsid w:val="007D703D"/>
    <w:rsid w:val="007D73E7"/>
    <w:rsid w:val="007D79FC"/>
    <w:rsid w:val="007D7A01"/>
    <w:rsid w:val="007D7F5C"/>
    <w:rsid w:val="007E1A88"/>
    <w:rsid w:val="007E1B3D"/>
    <w:rsid w:val="007E1F68"/>
    <w:rsid w:val="007E3996"/>
    <w:rsid w:val="007E4EF6"/>
    <w:rsid w:val="007E54C0"/>
    <w:rsid w:val="007E5F86"/>
    <w:rsid w:val="007E7367"/>
    <w:rsid w:val="007E7414"/>
    <w:rsid w:val="007E762A"/>
    <w:rsid w:val="007E7811"/>
    <w:rsid w:val="007E7D23"/>
    <w:rsid w:val="007E7FBA"/>
    <w:rsid w:val="007F06CE"/>
    <w:rsid w:val="007F2A5B"/>
    <w:rsid w:val="007F2FC9"/>
    <w:rsid w:val="007F32AA"/>
    <w:rsid w:val="007F3C91"/>
    <w:rsid w:val="007F4450"/>
    <w:rsid w:val="007F4AE5"/>
    <w:rsid w:val="007F4E44"/>
    <w:rsid w:val="007F5CE1"/>
    <w:rsid w:val="007F5DDE"/>
    <w:rsid w:val="007F5FCE"/>
    <w:rsid w:val="007F6848"/>
    <w:rsid w:val="007F7B24"/>
    <w:rsid w:val="007F7CF8"/>
    <w:rsid w:val="00800638"/>
    <w:rsid w:val="00801B41"/>
    <w:rsid w:val="00801FF7"/>
    <w:rsid w:val="00802272"/>
    <w:rsid w:val="0080288F"/>
    <w:rsid w:val="00802A55"/>
    <w:rsid w:val="00802AC3"/>
    <w:rsid w:val="00802F61"/>
    <w:rsid w:val="00803124"/>
    <w:rsid w:val="0080359B"/>
    <w:rsid w:val="00803AAD"/>
    <w:rsid w:val="0080496E"/>
    <w:rsid w:val="008056FE"/>
    <w:rsid w:val="0080595A"/>
    <w:rsid w:val="0080613A"/>
    <w:rsid w:val="00806EBE"/>
    <w:rsid w:val="008070E9"/>
    <w:rsid w:val="00807444"/>
    <w:rsid w:val="00807F95"/>
    <w:rsid w:val="0081026F"/>
    <w:rsid w:val="008115CF"/>
    <w:rsid w:val="00811D7A"/>
    <w:rsid w:val="00813260"/>
    <w:rsid w:val="008136E9"/>
    <w:rsid w:val="00814FA0"/>
    <w:rsid w:val="00815186"/>
    <w:rsid w:val="00815774"/>
    <w:rsid w:val="00815C8E"/>
    <w:rsid w:val="008161B8"/>
    <w:rsid w:val="0081653C"/>
    <w:rsid w:val="00816979"/>
    <w:rsid w:val="00816FFA"/>
    <w:rsid w:val="00817071"/>
    <w:rsid w:val="008175DF"/>
    <w:rsid w:val="008200F9"/>
    <w:rsid w:val="00821070"/>
    <w:rsid w:val="008218D7"/>
    <w:rsid w:val="0082245D"/>
    <w:rsid w:val="008229F7"/>
    <w:rsid w:val="00822EA9"/>
    <w:rsid w:val="00823008"/>
    <w:rsid w:val="0082323A"/>
    <w:rsid w:val="00823921"/>
    <w:rsid w:val="00824420"/>
    <w:rsid w:val="0082519A"/>
    <w:rsid w:val="00825AA1"/>
    <w:rsid w:val="00825BD2"/>
    <w:rsid w:val="00826E03"/>
    <w:rsid w:val="00830179"/>
    <w:rsid w:val="00830695"/>
    <w:rsid w:val="00830B73"/>
    <w:rsid w:val="00830E0D"/>
    <w:rsid w:val="0083115B"/>
    <w:rsid w:val="00831ECB"/>
    <w:rsid w:val="00833C45"/>
    <w:rsid w:val="00833F30"/>
    <w:rsid w:val="00833F7F"/>
    <w:rsid w:val="0083434A"/>
    <w:rsid w:val="00834B1B"/>
    <w:rsid w:val="008351F6"/>
    <w:rsid w:val="008354AE"/>
    <w:rsid w:val="00835852"/>
    <w:rsid w:val="00835F0F"/>
    <w:rsid w:val="0083756A"/>
    <w:rsid w:val="00837FE3"/>
    <w:rsid w:val="00840328"/>
    <w:rsid w:val="0084055F"/>
    <w:rsid w:val="00840BA6"/>
    <w:rsid w:val="008421FA"/>
    <w:rsid w:val="008424B6"/>
    <w:rsid w:val="008425AB"/>
    <w:rsid w:val="0084350F"/>
    <w:rsid w:val="00843534"/>
    <w:rsid w:val="00843853"/>
    <w:rsid w:val="0084393F"/>
    <w:rsid w:val="00844022"/>
    <w:rsid w:val="00844D38"/>
    <w:rsid w:val="00845998"/>
    <w:rsid w:val="00845AE2"/>
    <w:rsid w:val="00846403"/>
    <w:rsid w:val="00847C34"/>
    <w:rsid w:val="008502F4"/>
    <w:rsid w:val="008503EE"/>
    <w:rsid w:val="0085261D"/>
    <w:rsid w:val="00852A2F"/>
    <w:rsid w:val="00853168"/>
    <w:rsid w:val="00853984"/>
    <w:rsid w:val="008566AC"/>
    <w:rsid w:val="00856B91"/>
    <w:rsid w:val="00860A16"/>
    <w:rsid w:val="00860A92"/>
    <w:rsid w:val="00861210"/>
    <w:rsid w:val="0086142A"/>
    <w:rsid w:val="008622E3"/>
    <w:rsid w:val="00864618"/>
    <w:rsid w:val="00864C62"/>
    <w:rsid w:val="00865471"/>
    <w:rsid w:val="00865515"/>
    <w:rsid w:val="008660D3"/>
    <w:rsid w:val="00866110"/>
    <w:rsid w:val="00867641"/>
    <w:rsid w:val="00867EFC"/>
    <w:rsid w:val="00870600"/>
    <w:rsid w:val="008709C8"/>
    <w:rsid w:val="00870BD8"/>
    <w:rsid w:val="008711ED"/>
    <w:rsid w:val="008726B6"/>
    <w:rsid w:val="0087324F"/>
    <w:rsid w:val="00873AF5"/>
    <w:rsid w:val="0087404A"/>
    <w:rsid w:val="00874714"/>
    <w:rsid w:val="00875362"/>
    <w:rsid w:val="00875658"/>
    <w:rsid w:val="00875C06"/>
    <w:rsid w:val="00877C63"/>
    <w:rsid w:val="00880063"/>
    <w:rsid w:val="0088036D"/>
    <w:rsid w:val="00880AFE"/>
    <w:rsid w:val="008821EC"/>
    <w:rsid w:val="00882924"/>
    <w:rsid w:val="00883908"/>
    <w:rsid w:val="00883F28"/>
    <w:rsid w:val="00885874"/>
    <w:rsid w:val="00886293"/>
    <w:rsid w:val="00886B38"/>
    <w:rsid w:val="00886FE8"/>
    <w:rsid w:val="00890F9F"/>
    <w:rsid w:val="0089261A"/>
    <w:rsid w:val="0089297D"/>
    <w:rsid w:val="00893188"/>
    <w:rsid w:val="00893495"/>
    <w:rsid w:val="00894494"/>
    <w:rsid w:val="008944A5"/>
    <w:rsid w:val="008948C7"/>
    <w:rsid w:val="00894D15"/>
    <w:rsid w:val="00894F64"/>
    <w:rsid w:val="008951B3"/>
    <w:rsid w:val="00895950"/>
    <w:rsid w:val="00895A85"/>
    <w:rsid w:val="0089713C"/>
    <w:rsid w:val="00897921"/>
    <w:rsid w:val="00897EA9"/>
    <w:rsid w:val="008A073E"/>
    <w:rsid w:val="008A0C5E"/>
    <w:rsid w:val="008A128F"/>
    <w:rsid w:val="008A13CF"/>
    <w:rsid w:val="008A1566"/>
    <w:rsid w:val="008A16DD"/>
    <w:rsid w:val="008A4068"/>
    <w:rsid w:val="008A4522"/>
    <w:rsid w:val="008A4678"/>
    <w:rsid w:val="008A4936"/>
    <w:rsid w:val="008A4E96"/>
    <w:rsid w:val="008A654E"/>
    <w:rsid w:val="008A6A9C"/>
    <w:rsid w:val="008A6C6D"/>
    <w:rsid w:val="008A6F3C"/>
    <w:rsid w:val="008A757D"/>
    <w:rsid w:val="008A7D9D"/>
    <w:rsid w:val="008B04A0"/>
    <w:rsid w:val="008B0833"/>
    <w:rsid w:val="008B0C00"/>
    <w:rsid w:val="008B2764"/>
    <w:rsid w:val="008B28D5"/>
    <w:rsid w:val="008B2BCB"/>
    <w:rsid w:val="008B301F"/>
    <w:rsid w:val="008B3078"/>
    <w:rsid w:val="008B3699"/>
    <w:rsid w:val="008B3E12"/>
    <w:rsid w:val="008B3FFE"/>
    <w:rsid w:val="008B421F"/>
    <w:rsid w:val="008B43A1"/>
    <w:rsid w:val="008B4524"/>
    <w:rsid w:val="008B46C5"/>
    <w:rsid w:val="008B4830"/>
    <w:rsid w:val="008B4D56"/>
    <w:rsid w:val="008B584C"/>
    <w:rsid w:val="008B5A53"/>
    <w:rsid w:val="008B6280"/>
    <w:rsid w:val="008B651B"/>
    <w:rsid w:val="008C03C4"/>
    <w:rsid w:val="008C18D6"/>
    <w:rsid w:val="008C1C35"/>
    <w:rsid w:val="008C1DBF"/>
    <w:rsid w:val="008C24E4"/>
    <w:rsid w:val="008C2C68"/>
    <w:rsid w:val="008C34DC"/>
    <w:rsid w:val="008C5466"/>
    <w:rsid w:val="008C5C65"/>
    <w:rsid w:val="008D026A"/>
    <w:rsid w:val="008D042F"/>
    <w:rsid w:val="008D054F"/>
    <w:rsid w:val="008D0621"/>
    <w:rsid w:val="008D0818"/>
    <w:rsid w:val="008D0DB4"/>
    <w:rsid w:val="008D0E1F"/>
    <w:rsid w:val="008D1001"/>
    <w:rsid w:val="008D12E2"/>
    <w:rsid w:val="008D2B04"/>
    <w:rsid w:val="008D2DA2"/>
    <w:rsid w:val="008D30AD"/>
    <w:rsid w:val="008D3C22"/>
    <w:rsid w:val="008D470F"/>
    <w:rsid w:val="008D4939"/>
    <w:rsid w:val="008D56C6"/>
    <w:rsid w:val="008D6598"/>
    <w:rsid w:val="008D6A60"/>
    <w:rsid w:val="008D6BBE"/>
    <w:rsid w:val="008D70AF"/>
    <w:rsid w:val="008D7280"/>
    <w:rsid w:val="008E003A"/>
    <w:rsid w:val="008E074A"/>
    <w:rsid w:val="008E11C6"/>
    <w:rsid w:val="008E133A"/>
    <w:rsid w:val="008E163C"/>
    <w:rsid w:val="008E3733"/>
    <w:rsid w:val="008E3900"/>
    <w:rsid w:val="008E391A"/>
    <w:rsid w:val="008E3ED6"/>
    <w:rsid w:val="008E4102"/>
    <w:rsid w:val="008E428D"/>
    <w:rsid w:val="008E432A"/>
    <w:rsid w:val="008E436D"/>
    <w:rsid w:val="008E475C"/>
    <w:rsid w:val="008E4E77"/>
    <w:rsid w:val="008E5600"/>
    <w:rsid w:val="008E5847"/>
    <w:rsid w:val="008E5A4C"/>
    <w:rsid w:val="008E5BEE"/>
    <w:rsid w:val="008E5CF3"/>
    <w:rsid w:val="008E5F9D"/>
    <w:rsid w:val="008E6E3D"/>
    <w:rsid w:val="008F288E"/>
    <w:rsid w:val="008F40DA"/>
    <w:rsid w:val="008F45E7"/>
    <w:rsid w:val="008F488C"/>
    <w:rsid w:val="008F5F7A"/>
    <w:rsid w:val="008F61E5"/>
    <w:rsid w:val="008F673D"/>
    <w:rsid w:val="008F69AA"/>
    <w:rsid w:val="008F73D4"/>
    <w:rsid w:val="00901AA2"/>
    <w:rsid w:val="00902F65"/>
    <w:rsid w:val="009031B0"/>
    <w:rsid w:val="009056D4"/>
    <w:rsid w:val="00906267"/>
    <w:rsid w:val="00906758"/>
    <w:rsid w:val="009070E3"/>
    <w:rsid w:val="0091018C"/>
    <w:rsid w:val="00910317"/>
    <w:rsid w:val="009103B8"/>
    <w:rsid w:val="00910BBD"/>
    <w:rsid w:val="00911722"/>
    <w:rsid w:val="00914330"/>
    <w:rsid w:val="00917711"/>
    <w:rsid w:val="009204FB"/>
    <w:rsid w:val="0092094F"/>
    <w:rsid w:val="009215BF"/>
    <w:rsid w:val="0092182F"/>
    <w:rsid w:val="009219C0"/>
    <w:rsid w:val="00921C54"/>
    <w:rsid w:val="009222F3"/>
    <w:rsid w:val="00922CAC"/>
    <w:rsid w:val="009239B0"/>
    <w:rsid w:val="009244BD"/>
    <w:rsid w:val="009246F0"/>
    <w:rsid w:val="00924886"/>
    <w:rsid w:val="00926102"/>
    <w:rsid w:val="0092610B"/>
    <w:rsid w:val="009261C4"/>
    <w:rsid w:val="00927253"/>
    <w:rsid w:val="00927F5A"/>
    <w:rsid w:val="00930031"/>
    <w:rsid w:val="009300EE"/>
    <w:rsid w:val="00931015"/>
    <w:rsid w:val="0093110D"/>
    <w:rsid w:val="00931509"/>
    <w:rsid w:val="00931F40"/>
    <w:rsid w:val="00931F83"/>
    <w:rsid w:val="009328BC"/>
    <w:rsid w:val="00932FE5"/>
    <w:rsid w:val="009330E3"/>
    <w:rsid w:val="009330F3"/>
    <w:rsid w:val="00933F84"/>
    <w:rsid w:val="00933FF3"/>
    <w:rsid w:val="00935434"/>
    <w:rsid w:val="00935768"/>
    <w:rsid w:val="0093578E"/>
    <w:rsid w:val="00935962"/>
    <w:rsid w:val="009366C2"/>
    <w:rsid w:val="00937CC2"/>
    <w:rsid w:val="00940BBD"/>
    <w:rsid w:val="00940C14"/>
    <w:rsid w:val="009410DB"/>
    <w:rsid w:val="0094123B"/>
    <w:rsid w:val="0094235F"/>
    <w:rsid w:val="009427D1"/>
    <w:rsid w:val="0094327F"/>
    <w:rsid w:val="00943640"/>
    <w:rsid w:val="00944BB6"/>
    <w:rsid w:val="00945810"/>
    <w:rsid w:val="00946156"/>
    <w:rsid w:val="00946213"/>
    <w:rsid w:val="00947B9F"/>
    <w:rsid w:val="0095053C"/>
    <w:rsid w:val="00950781"/>
    <w:rsid w:val="00950D3E"/>
    <w:rsid w:val="00950ECE"/>
    <w:rsid w:val="00951147"/>
    <w:rsid w:val="00951461"/>
    <w:rsid w:val="00951477"/>
    <w:rsid w:val="009518F5"/>
    <w:rsid w:val="009527AA"/>
    <w:rsid w:val="009534C5"/>
    <w:rsid w:val="00953653"/>
    <w:rsid w:val="00954C3A"/>
    <w:rsid w:val="0095526F"/>
    <w:rsid w:val="00955769"/>
    <w:rsid w:val="009565FA"/>
    <w:rsid w:val="009568A2"/>
    <w:rsid w:val="009571F0"/>
    <w:rsid w:val="00960E8E"/>
    <w:rsid w:val="00961E3A"/>
    <w:rsid w:val="00964850"/>
    <w:rsid w:val="00964C2D"/>
    <w:rsid w:val="00965B4A"/>
    <w:rsid w:val="00965B6C"/>
    <w:rsid w:val="00965EA7"/>
    <w:rsid w:val="00965FEC"/>
    <w:rsid w:val="0096791E"/>
    <w:rsid w:val="0097012D"/>
    <w:rsid w:val="009704D9"/>
    <w:rsid w:val="00970739"/>
    <w:rsid w:val="00970C9C"/>
    <w:rsid w:val="00971031"/>
    <w:rsid w:val="00971607"/>
    <w:rsid w:val="009724EA"/>
    <w:rsid w:val="00972766"/>
    <w:rsid w:val="009729DB"/>
    <w:rsid w:val="009732AD"/>
    <w:rsid w:val="0097330F"/>
    <w:rsid w:val="0097341A"/>
    <w:rsid w:val="0097405B"/>
    <w:rsid w:val="00974A4A"/>
    <w:rsid w:val="00975280"/>
    <w:rsid w:val="00975820"/>
    <w:rsid w:val="00975E5F"/>
    <w:rsid w:val="00976A05"/>
    <w:rsid w:val="00976A41"/>
    <w:rsid w:val="00976D20"/>
    <w:rsid w:val="00976D7C"/>
    <w:rsid w:val="00977445"/>
    <w:rsid w:val="009774A1"/>
    <w:rsid w:val="0097781D"/>
    <w:rsid w:val="009779F1"/>
    <w:rsid w:val="0098053D"/>
    <w:rsid w:val="009818F8"/>
    <w:rsid w:val="00982BE4"/>
    <w:rsid w:val="00983C5C"/>
    <w:rsid w:val="00983F5E"/>
    <w:rsid w:val="009850DE"/>
    <w:rsid w:val="00985C1F"/>
    <w:rsid w:val="00985D4C"/>
    <w:rsid w:val="00986F54"/>
    <w:rsid w:val="009875C4"/>
    <w:rsid w:val="00990287"/>
    <w:rsid w:val="00990697"/>
    <w:rsid w:val="00990DB0"/>
    <w:rsid w:val="0099126B"/>
    <w:rsid w:val="00992550"/>
    <w:rsid w:val="009942E0"/>
    <w:rsid w:val="00994BD8"/>
    <w:rsid w:val="00994E05"/>
    <w:rsid w:val="009959AF"/>
    <w:rsid w:val="00996F1F"/>
    <w:rsid w:val="00997D3E"/>
    <w:rsid w:val="009A00EC"/>
    <w:rsid w:val="009A0C06"/>
    <w:rsid w:val="009A1588"/>
    <w:rsid w:val="009A2BFA"/>
    <w:rsid w:val="009A2F79"/>
    <w:rsid w:val="009A3113"/>
    <w:rsid w:val="009A356F"/>
    <w:rsid w:val="009A3B51"/>
    <w:rsid w:val="009A4643"/>
    <w:rsid w:val="009A466B"/>
    <w:rsid w:val="009A49BE"/>
    <w:rsid w:val="009A5409"/>
    <w:rsid w:val="009A5F76"/>
    <w:rsid w:val="009A5F7B"/>
    <w:rsid w:val="009A656D"/>
    <w:rsid w:val="009A681F"/>
    <w:rsid w:val="009A6DD3"/>
    <w:rsid w:val="009A723E"/>
    <w:rsid w:val="009B07CB"/>
    <w:rsid w:val="009B0CA0"/>
    <w:rsid w:val="009B1879"/>
    <w:rsid w:val="009B1A34"/>
    <w:rsid w:val="009B1C76"/>
    <w:rsid w:val="009B2293"/>
    <w:rsid w:val="009B25D9"/>
    <w:rsid w:val="009B30E5"/>
    <w:rsid w:val="009B364C"/>
    <w:rsid w:val="009B5963"/>
    <w:rsid w:val="009B59C8"/>
    <w:rsid w:val="009B5C48"/>
    <w:rsid w:val="009B6068"/>
    <w:rsid w:val="009B70E7"/>
    <w:rsid w:val="009C0F72"/>
    <w:rsid w:val="009C288D"/>
    <w:rsid w:val="009C2B61"/>
    <w:rsid w:val="009C2DD2"/>
    <w:rsid w:val="009C4670"/>
    <w:rsid w:val="009C4836"/>
    <w:rsid w:val="009C4BF8"/>
    <w:rsid w:val="009C592C"/>
    <w:rsid w:val="009C6A69"/>
    <w:rsid w:val="009C74BD"/>
    <w:rsid w:val="009C76DC"/>
    <w:rsid w:val="009C7A53"/>
    <w:rsid w:val="009D0454"/>
    <w:rsid w:val="009D1C61"/>
    <w:rsid w:val="009D363E"/>
    <w:rsid w:val="009D4018"/>
    <w:rsid w:val="009D401C"/>
    <w:rsid w:val="009D4848"/>
    <w:rsid w:val="009D5161"/>
    <w:rsid w:val="009D597C"/>
    <w:rsid w:val="009D62B9"/>
    <w:rsid w:val="009D67F9"/>
    <w:rsid w:val="009D7512"/>
    <w:rsid w:val="009E0D18"/>
    <w:rsid w:val="009E1090"/>
    <w:rsid w:val="009E1980"/>
    <w:rsid w:val="009E1BA2"/>
    <w:rsid w:val="009E1D41"/>
    <w:rsid w:val="009E2CFC"/>
    <w:rsid w:val="009E2E49"/>
    <w:rsid w:val="009E2E62"/>
    <w:rsid w:val="009E4579"/>
    <w:rsid w:val="009E4E85"/>
    <w:rsid w:val="009E636E"/>
    <w:rsid w:val="009E6E66"/>
    <w:rsid w:val="009E794B"/>
    <w:rsid w:val="009E7AED"/>
    <w:rsid w:val="009F1EAF"/>
    <w:rsid w:val="009F2CCF"/>
    <w:rsid w:val="009F2D3A"/>
    <w:rsid w:val="009F33F4"/>
    <w:rsid w:val="009F35F3"/>
    <w:rsid w:val="009F4BA7"/>
    <w:rsid w:val="009F4BFA"/>
    <w:rsid w:val="009F5560"/>
    <w:rsid w:val="009F5743"/>
    <w:rsid w:val="009F64AA"/>
    <w:rsid w:val="009F7254"/>
    <w:rsid w:val="009F74C0"/>
    <w:rsid w:val="009F778A"/>
    <w:rsid w:val="00A0065A"/>
    <w:rsid w:val="00A019C5"/>
    <w:rsid w:val="00A01AD6"/>
    <w:rsid w:val="00A01E66"/>
    <w:rsid w:val="00A031CB"/>
    <w:rsid w:val="00A034BF"/>
    <w:rsid w:val="00A0399E"/>
    <w:rsid w:val="00A03C8A"/>
    <w:rsid w:val="00A04B86"/>
    <w:rsid w:val="00A05144"/>
    <w:rsid w:val="00A05624"/>
    <w:rsid w:val="00A05945"/>
    <w:rsid w:val="00A06884"/>
    <w:rsid w:val="00A06D2D"/>
    <w:rsid w:val="00A06E32"/>
    <w:rsid w:val="00A07948"/>
    <w:rsid w:val="00A10D25"/>
    <w:rsid w:val="00A10DB9"/>
    <w:rsid w:val="00A11619"/>
    <w:rsid w:val="00A12029"/>
    <w:rsid w:val="00A1235C"/>
    <w:rsid w:val="00A12C92"/>
    <w:rsid w:val="00A12D4C"/>
    <w:rsid w:val="00A12F6C"/>
    <w:rsid w:val="00A131F7"/>
    <w:rsid w:val="00A1323D"/>
    <w:rsid w:val="00A1390D"/>
    <w:rsid w:val="00A13BA5"/>
    <w:rsid w:val="00A13EC5"/>
    <w:rsid w:val="00A13F55"/>
    <w:rsid w:val="00A14041"/>
    <w:rsid w:val="00A14945"/>
    <w:rsid w:val="00A14AA7"/>
    <w:rsid w:val="00A14FF5"/>
    <w:rsid w:val="00A15CC3"/>
    <w:rsid w:val="00A162A2"/>
    <w:rsid w:val="00A167C8"/>
    <w:rsid w:val="00A16F83"/>
    <w:rsid w:val="00A17119"/>
    <w:rsid w:val="00A17348"/>
    <w:rsid w:val="00A176E3"/>
    <w:rsid w:val="00A17BE6"/>
    <w:rsid w:val="00A17FAA"/>
    <w:rsid w:val="00A17FD8"/>
    <w:rsid w:val="00A20324"/>
    <w:rsid w:val="00A2082D"/>
    <w:rsid w:val="00A20D00"/>
    <w:rsid w:val="00A217DD"/>
    <w:rsid w:val="00A219F6"/>
    <w:rsid w:val="00A21DD7"/>
    <w:rsid w:val="00A228F8"/>
    <w:rsid w:val="00A23336"/>
    <w:rsid w:val="00A23787"/>
    <w:rsid w:val="00A2427E"/>
    <w:rsid w:val="00A24360"/>
    <w:rsid w:val="00A253F3"/>
    <w:rsid w:val="00A2544D"/>
    <w:rsid w:val="00A2694D"/>
    <w:rsid w:val="00A26D51"/>
    <w:rsid w:val="00A26E6C"/>
    <w:rsid w:val="00A30208"/>
    <w:rsid w:val="00A305BD"/>
    <w:rsid w:val="00A3071A"/>
    <w:rsid w:val="00A31320"/>
    <w:rsid w:val="00A329A0"/>
    <w:rsid w:val="00A32B5E"/>
    <w:rsid w:val="00A32FEE"/>
    <w:rsid w:val="00A332C9"/>
    <w:rsid w:val="00A34815"/>
    <w:rsid w:val="00A3512A"/>
    <w:rsid w:val="00A35CF9"/>
    <w:rsid w:val="00A3703F"/>
    <w:rsid w:val="00A37F88"/>
    <w:rsid w:val="00A40194"/>
    <w:rsid w:val="00A408E8"/>
    <w:rsid w:val="00A43402"/>
    <w:rsid w:val="00A435F2"/>
    <w:rsid w:val="00A437B1"/>
    <w:rsid w:val="00A43E03"/>
    <w:rsid w:val="00A445B2"/>
    <w:rsid w:val="00A44B47"/>
    <w:rsid w:val="00A45009"/>
    <w:rsid w:val="00A4714D"/>
    <w:rsid w:val="00A472FD"/>
    <w:rsid w:val="00A47355"/>
    <w:rsid w:val="00A478F9"/>
    <w:rsid w:val="00A47AB9"/>
    <w:rsid w:val="00A47DD5"/>
    <w:rsid w:val="00A50994"/>
    <w:rsid w:val="00A50BD5"/>
    <w:rsid w:val="00A51D9A"/>
    <w:rsid w:val="00A52566"/>
    <w:rsid w:val="00A52DEE"/>
    <w:rsid w:val="00A53CA6"/>
    <w:rsid w:val="00A55EC8"/>
    <w:rsid w:val="00A574DA"/>
    <w:rsid w:val="00A60973"/>
    <w:rsid w:val="00A61715"/>
    <w:rsid w:val="00A61D52"/>
    <w:rsid w:val="00A62A46"/>
    <w:rsid w:val="00A637B8"/>
    <w:rsid w:val="00A63E29"/>
    <w:rsid w:val="00A650E7"/>
    <w:rsid w:val="00A6530F"/>
    <w:rsid w:val="00A65925"/>
    <w:rsid w:val="00A65BB8"/>
    <w:rsid w:val="00A66455"/>
    <w:rsid w:val="00A66636"/>
    <w:rsid w:val="00A66F84"/>
    <w:rsid w:val="00A67442"/>
    <w:rsid w:val="00A675BD"/>
    <w:rsid w:val="00A67687"/>
    <w:rsid w:val="00A70127"/>
    <w:rsid w:val="00A702A4"/>
    <w:rsid w:val="00A72449"/>
    <w:rsid w:val="00A7304C"/>
    <w:rsid w:val="00A73677"/>
    <w:rsid w:val="00A73A4E"/>
    <w:rsid w:val="00A7406E"/>
    <w:rsid w:val="00A74F8F"/>
    <w:rsid w:val="00A750D7"/>
    <w:rsid w:val="00A75C22"/>
    <w:rsid w:val="00A77B47"/>
    <w:rsid w:val="00A8061A"/>
    <w:rsid w:val="00A80740"/>
    <w:rsid w:val="00A80D6E"/>
    <w:rsid w:val="00A8152F"/>
    <w:rsid w:val="00A817EB"/>
    <w:rsid w:val="00A81DC5"/>
    <w:rsid w:val="00A8244A"/>
    <w:rsid w:val="00A8277E"/>
    <w:rsid w:val="00A861F2"/>
    <w:rsid w:val="00A86EAC"/>
    <w:rsid w:val="00A86F6C"/>
    <w:rsid w:val="00A8723F"/>
    <w:rsid w:val="00A877D1"/>
    <w:rsid w:val="00A87E86"/>
    <w:rsid w:val="00A913A6"/>
    <w:rsid w:val="00A91CFA"/>
    <w:rsid w:val="00A92CA0"/>
    <w:rsid w:val="00A94275"/>
    <w:rsid w:val="00A94893"/>
    <w:rsid w:val="00A949F6"/>
    <w:rsid w:val="00A95162"/>
    <w:rsid w:val="00A95316"/>
    <w:rsid w:val="00A95488"/>
    <w:rsid w:val="00A95B03"/>
    <w:rsid w:val="00A95CF6"/>
    <w:rsid w:val="00A96475"/>
    <w:rsid w:val="00A96661"/>
    <w:rsid w:val="00A9729E"/>
    <w:rsid w:val="00AA0FB8"/>
    <w:rsid w:val="00AA227F"/>
    <w:rsid w:val="00AA2790"/>
    <w:rsid w:val="00AA2ADC"/>
    <w:rsid w:val="00AA2BC9"/>
    <w:rsid w:val="00AA3B21"/>
    <w:rsid w:val="00AA44AE"/>
    <w:rsid w:val="00AA4B66"/>
    <w:rsid w:val="00AA5156"/>
    <w:rsid w:val="00AA51AA"/>
    <w:rsid w:val="00AA6679"/>
    <w:rsid w:val="00AA679A"/>
    <w:rsid w:val="00AA6E54"/>
    <w:rsid w:val="00AA6EE1"/>
    <w:rsid w:val="00AB1DCD"/>
    <w:rsid w:val="00AB4E34"/>
    <w:rsid w:val="00AB5842"/>
    <w:rsid w:val="00AB62D5"/>
    <w:rsid w:val="00AB6A29"/>
    <w:rsid w:val="00AB792E"/>
    <w:rsid w:val="00AC0234"/>
    <w:rsid w:val="00AC157F"/>
    <w:rsid w:val="00AC2B67"/>
    <w:rsid w:val="00AC35C1"/>
    <w:rsid w:val="00AC3CD8"/>
    <w:rsid w:val="00AC43F6"/>
    <w:rsid w:val="00AC4664"/>
    <w:rsid w:val="00AC4A97"/>
    <w:rsid w:val="00AC5A17"/>
    <w:rsid w:val="00AC7BF1"/>
    <w:rsid w:val="00AD0D56"/>
    <w:rsid w:val="00AD10F7"/>
    <w:rsid w:val="00AD1964"/>
    <w:rsid w:val="00AD1A90"/>
    <w:rsid w:val="00AD1B18"/>
    <w:rsid w:val="00AD2AE6"/>
    <w:rsid w:val="00AD584B"/>
    <w:rsid w:val="00AD667E"/>
    <w:rsid w:val="00AD760B"/>
    <w:rsid w:val="00AD7755"/>
    <w:rsid w:val="00AE1451"/>
    <w:rsid w:val="00AE15BF"/>
    <w:rsid w:val="00AE2EE3"/>
    <w:rsid w:val="00AE4DBF"/>
    <w:rsid w:val="00AE6ACA"/>
    <w:rsid w:val="00AE6CB6"/>
    <w:rsid w:val="00AE744F"/>
    <w:rsid w:val="00AF1D31"/>
    <w:rsid w:val="00AF21BB"/>
    <w:rsid w:val="00AF28A1"/>
    <w:rsid w:val="00AF2B7D"/>
    <w:rsid w:val="00AF3230"/>
    <w:rsid w:val="00AF3B94"/>
    <w:rsid w:val="00AF414D"/>
    <w:rsid w:val="00AF5AC9"/>
    <w:rsid w:val="00AF62AF"/>
    <w:rsid w:val="00AF6919"/>
    <w:rsid w:val="00AF6FF8"/>
    <w:rsid w:val="00AF71AB"/>
    <w:rsid w:val="00B002C1"/>
    <w:rsid w:val="00B0043E"/>
    <w:rsid w:val="00B0170B"/>
    <w:rsid w:val="00B01BA8"/>
    <w:rsid w:val="00B01D50"/>
    <w:rsid w:val="00B01E0E"/>
    <w:rsid w:val="00B02BC3"/>
    <w:rsid w:val="00B034E6"/>
    <w:rsid w:val="00B036B4"/>
    <w:rsid w:val="00B04A6D"/>
    <w:rsid w:val="00B05ACD"/>
    <w:rsid w:val="00B06ECC"/>
    <w:rsid w:val="00B073AA"/>
    <w:rsid w:val="00B10520"/>
    <w:rsid w:val="00B11371"/>
    <w:rsid w:val="00B1151C"/>
    <w:rsid w:val="00B11754"/>
    <w:rsid w:val="00B11839"/>
    <w:rsid w:val="00B11A1F"/>
    <w:rsid w:val="00B11F5E"/>
    <w:rsid w:val="00B12E8E"/>
    <w:rsid w:val="00B13189"/>
    <w:rsid w:val="00B133C1"/>
    <w:rsid w:val="00B1346F"/>
    <w:rsid w:val="00B148D3"/>
    <w:rsid w:val="00B16A13"/>
    <w:rsid w:val="00B173F6"/>
    <w:rsid w:val="00B17AC3"/>
    <w:rsid w:val="00B20B7D"/>
    <w:rsid w:val="00B20F9D"/>
    <w:rsid w:val="00B21665"/>
    <w:rsid w:val="00B2185D"/>
    <w:rsid w:val="00B2235C"/>
    <w:rsid w:val="00B2238F"/>
    <w:rsid w:val="00B2420E"/>
    <w:rsid w:val="00B245EB"/>
    <w:rsid w:val="00B24616"/>
    <w:rsid w:val="00B24BA3"/>
    <w:rsid w:val="00B2547A"/>
    <w:rsid w:val="00B258F0"/>
    <w:rsid w:val="00B26109"/>
    <w:rsid w:val="00B2626A"/>
    <w:rsid w:val="00B264C9"/>
    <w:rsid w:val="00B26A07"/>
    <w:rsid w:val="00B26EE5"/>
    <w:rsid w:val="00B2798F"/>
    <w:rsid w:val="00B324D4"/>
    <w:rsid w:val="00B32626"/>
    <w:rsid w:val="00B32853"/>
    <w:rsid w:val="00B32EF3"/>
    <w:rsid w:val="00B33E8C"/>
    <w:rsid w:val="00B33F5E"/>
    <w:rsid w:val="00B3438A"/>
    <w:rsid w:val="00B34833"/>
    <w:rsid w:val="00B34AD6"/>
    <w:rsid w:val="00B370A4"/>
    <w:rsid w:val="00B37406"/>
    <w:rsid w:val="00B376B0"/>
    <w:rsid w:val="00B40830"/>
    <w:rsid w:val="00B4169E"/>
    <w:rsid w:val="00B4213C"/>
    <w:rsid w:val="00B42D98"/>
    <w:rsid w:val="00B43962"/>
    <w:rsid w:val="00B44F89"/>
    <w:rsid w:val="00B450D1"/>
    <w:rsid w:val="00B471D8"/>
    <w:rsid w:val="00B475B2"/>
    <w:rsid w:val="00B47A92"/>
    <w:rsid w:val="00B506EC"/>
    <w:rsid w:val="00B51046"/>
    <w:rsid w:val="00B512EE"/>
    <w:rsid w:val="00B51721"/>
    <w:rsid w:val="00B51D99"/>
    <w:rsid w:val="00B52076"/>
    <w:rsid w:val="00B52126"/>
    <w:rsid w:val="00B522E5"/>
    <w:rsid w:val="00B527E7"/>
    <w:rsid w:val="00B53086"/>
    <w:rsid w:val="00B545B4"/>
    <w:rsid w:val="00B54BBF"/>
    <w:rsid w:val="00B54EBF"/>
    <w:rsid w:val="00B55392"/>
    <w:rsid w:val="00B555D2"/>
    <w:rsid w:val="00B556CA"/>
    <w:rsid w:val="00B56A82"/>
    <w:rsid w:val="00B572A0"/>
    <w:rsid w:val="00B60099"/>
    <w:rsid w:val="00B605CF"/>
    <w:rsid w:val="00B61B67"/>
    <w:rsid w:val="00B634B0"/>
    <w:rsid w:val="00B6357C"/>
    <w:rsid w:val="00B63A83"/>
    <w:rsid w:val="00B63EFF"/>
    <w:rsid w:val="00B64259"/>
    <w:rsid w:val="00B64DAC"/>
    <w:rsid w:val="00B660AA"/>
    <w:rsid w:val="00B66842"/>
    <w:rsid w:val="00B71F65"/>
    <w:rsid w:val="00B725E5"/>
    <w:rsid w:val="00B72A04"/>
    <w:rsid w:val="00B7354E"/>
    <w:rsid w:val="00B74AC6"/>
    <w:rsid w:val="00B75598"/>
    <w:rsid w:val="00B7562B"/>
    <w:rsid w:val="00B75BB0"/>
    <w:rsid w:val="00B76F57"/>
    <w:rsid w:val="00B77688"/>
    <w:rsid w:val="00B803B7"/>
    <w:rsid w:val="00B80808"/>
    <w:rsid w:val="00B81208"/>
    <w:rsid w:val="00B8227A"/>
    <w:rsid w:val="00B823B2"/>
    <w:rsid w:val="00B824CA"/>
    <w:rsid w:val="00B82A1D"/>
    <w:rsid w:val="00B82AF7"/>
    <w:rsid w:val="00B831F8"/>
    <w:rsid w:val="00B834E8"/>
    <w:rsid w:val="00B838D9"/>
    <w:rsid w:val="00B85107"/>
    <w:rsid w:val="00B85CE2"/>
    <w:rsid w:val="00B8759B"/>
    <w:rsid w:val="00B87C6C"/>
    <w:rsid w:val="00B90140"/>
    <w:rsid w:val="00B90F34"/>
    <w:rsid w:val="00B91759"/>
    <w:rsid w:val="00B91776"/>
    <w:rsid w:val="00B91C2C"/>
    <w:rsid w:val="00B921F9"/>
    <w:rsid w:val="00B923C8"/>
    <w:rsid w:val="00B941BD"/>
    <w:rsid w:val="00B94349"/>
    <w:rsid w:val="00B946C4"/>
    <w:rsid w:val="00B9479E"/>
    <w:rsid w:val="00B953B3"/>
    <w:rsid w:val="00B9645E"/>
    <w:rsid w:val="00B965F0"/>
    <w:rsid w:val="00B96F61"/>
    <w:rsid w:val="00B97161"/>
    <w:rsid w:val="00B97C73"/>
    <w:rsid w:val="00BA0213"/>
    <w:rsid w:val="00BA06A6"/>
    <w:rsid w:val="00BA3408"/>
    <w:rsid w:val="00BA3CB9"/>
    <w:rsid w:val="00BA3F5E"/>
    <w:rsid w:val="00BA5622"/>
    <w:rsid w:val="00BA71E4"/>
    <w:rsid w:val="00BB0C05"/>
    <w:rsid w:val="00BB0D34"/>
    <w:rsid w:val="00BB0DEC"/>
    <w:rsid w:val="00BB1508"/>
    <w:rsid w:val="00BB1934"/>
    <w:rsid w:val="00BB268F"/>
    <w:rsid w:val="00BB3A0C"/>
    <w:rsid w:val="00BB3E91"/>
    <w:rsid w:val="00BB3FC1"/>
    <w:rsid w:val="00BB519C"/>
    <w:rsid w:val="00BB5C8B"/>
    <w:rsid w:val="00BB6055"/>
    <w:rsid w:val="00BB6106"/>
    <w:rsid w:val="00BB7D49"/>
    <w:rsid w:val="00BC0409"/>
    <w:rsid w:val="00BC0813"/>
    <w:rsid w:val="00BC0D2E"/>
    <w:rsid w:val="00BC2548"/>
    <w:rsid w:val="00BC3047"/>
    <w:rsid w:val="00BC36A5"/>
    <w:rsid w:val="00BC4710"/>
    <w:rsid w:val="00BC4BD7"/>
    <w:rsid w:val="00BC4CE3"/>
    <w:rsid w:val="00BC52B4"/>
    <w:rsid w:val="00BC57FC"/>
    <w:rsid w:val="00BC6210"/>
    <w:rsid w:val="00BC6EDB"/>
    <w:rsid w:val="00BC70AA"/>
    <w:rsid w:val="00BD187D"/>
    <w:rsid w:val="00BD225A"/>
    <w:rsid w:val="00BD2688"/>
    <w:rsid w:val="00BD3787"/>
    <w:rsid w:val="00BD4031"/>
    <w:rsid w:val="00BD474F"/>
    <w:rsid w:val="00BD4D1B"/>
    <w:rsid w:val="00BD56D0"/>
    <w:rsid w:val="00BD5FC2"/>
    <w:rsid w:val="00BD664D"/>
    <w:rsid w:val="00BD6A1E"/>
    <w:rsid w:val="00BD7667"/>
    <w:rsid w:val="00BD7DE1"/>
    <w:rsid w:val="00BD7E53"/>
    <w:rsid w:val="00BE00AB"/>
    <w:rsid w:val="00BE0F60"/>
    <w:rsid w:val="00BE1E6B"/>
    <w:rsid w:val="00BE231C"/>
    <w:rsid w:val="00BE25AC"/>
    <w:rsid w:val="00BE2C0F"/>
    <w:rsid w:val="00BE30B3"/>
    <w:rsid w:val="00BE3EE8"/>
    <w:rsid w:val="00BE54BD"/>
    <w:rsid w:val="00BE58C6"/>
    <w:rsid w:val="00BE5CBC"/>
    <w:rsid w:val="00BE5DB8"/>
    <w:rsid w:val="00BE70CA"/>
    <w:rsid w:val="00BF0B3C"/>
    <w:rsid w:val="00BF18DF"/>
    <w:rsid w:val="00BF2206"/>
    <w:rsid w:val="00BF2CD9"/>
    <w:rsid w:val="00BF3705"/>
    <w:rsid w:val="00BF398E"/>
    <w:rsid w:val="00BF3C1B"/>
    <w:rsid w:val="00BF3D51"/>
    <w:rsid w:val="00BF3DF5"/>
    <w:rsid w:val="00BF50A3"/>
    <w:rsid w:val="00BF54FF"/>
    <w:rsid w:val="00BF5AEA"/>
    <w:rsid w:val="00BF5B9B"/>
    <w:rsid w:val="00BF6A72"/>
    <w:rsid w:val="00BF7246"/>
    <w:rsid w:val="00BF7713"/>
    <w:rsid w:val="00C00DF5"/>
    <w:rsid w:val="00C00ED4"/>
    <w:rsid w:val="00C019AC"/>
    <w:rsid w:val="00C0208A"/>
    <w:rsid w:val="00C0273D"/>
    <w:rsid w:val="00C028AD"/>
    <w:rsid w:val="00C02DDF"/>
    <w:rsid w:val="00C02F2C"/>
    <w:rsid w:val="00C02F89"/>
    <w:rsid w:val="00C039F5"/>
    <w:rsid w:val="00C04131"/>
    <w:rsid w:val="00C041AB"/>
    <w:rsid w:val="00C0482F"/>
    <w:rsid w:val="00C04D70"/>
    <w:rsid w:val="00C05F38"/>
    <w:rsid w:val="00C067DF"/>
    <w:rsid w:val="00C077A1"/>
    <w:rsid w:val="00C10784"/>
    <w:rsid w:val="00C109A5"/>
    <w:rsid w:val="00C11C9F"/>
    <w:rsid w:val="00C11F41"/>
    <w:rsid w:val="00C12386"/>
    <w:rsid w:val="00C125BB"/>
    <w:rsid w:val="00C128A3"/>
    <w:rsid w:val="00C13117"/>
    <w:rsid w:val="00C144DC"/>
    <w:rsid w:val="00C153BF"/>
    <w:rsid w:val="00C15CD5"/>
    <w:rsid w:val="00C15DA7"/>
    <w:rsid w:val="00C1754C"/>
    <w:rsid w:val="00C20A5B"/>
    <w:rsid w:val="00C2139D"/>
    <w:rsid w:val="00C21805"/>
    <w:rsid w:val="00C22C5E"/>
    <w:rsid w:val="00C24449"/>
    <w:rsid w:val="00C2547E"/>
    <w:rsid w:val="00C25727"/>
    <w:rsid w:val="00C25CC5"/>
    <w:rsid w:val="00C26F2C"/>
    <w:rsid w:val="00C31786"/>
    <w:rsid w:val="00C318E0"/>
    <w:rsid w:val="00C31CEA"/>
    <w:rsid w:val="00C31FC4"/>
    <w:rsid w:val="00C32086"/>
    <w:rsid w:val="00C3260E"/>
    <w:rsid w:val="00C326DF"/>
    <w:rsid w:val="00C32A26"/>
    <w:rsid w:val="00C35D28"/>
    <w:rsid w:val="00C360C4"/>
    <w:rsid w:val="00C36459"/>
    <w:rsid w:val="00C36754"/>
    <w:rsid w:val="00C36CB8"/>
    <w:rsid w:val="00C37F82"/>
    <w:rsid w:val="00C40133"/>
    <w:rsid w:val="00C428CE"/>
    <w:rsid w:val="00C44273"/>
    <w:rsid w:val="00C44500"/>
    <w:rsid w:val="00C44BBA"/>
    <w:rsid w:val="00C450A4"/>
    <w:rsid w:val="00C4556D"/>
    <w:rsid w:val="00C45D64"/>
    <w:rsid w:val="00C4626D"/>
    <w:rsid w:val="00C462C7"/>
    <w:rsid w:val="00C468ED"/>
    <w:rsid w:val="00C475DD"/>
    <w:rsid w:val="00C4782F"/>
    <w:rsid w:val="00C47D83"/>
    <w:rsid w:val="00C47FF2"/>
    <w:rsid w:val="00C50A36"/>
    <w:rsid w:val="00C50C42"/>
    <w:rsid w:val="00C51519"/>
    <w:rsid w:val="00C51811"/>
    <w:rsid w:val="00C51BBD"/>
    <w:rsid w:val="00C52147"/>
    <w:rsid w:val="00C52205"/>
    <w:rsid w:val="00C52389"/>
    <w:rsid w:val="00C5317F"/>
    <w:rsid w:val="00C53628"/>
    <w:rsid w:val="00C5402A"/>
    <w:rsid w:val="00C55566"/>
    <w:rsid w:val="00C56557"/>
    <w:rsid w:val="00C5701C"/>
    <w:rsid w:val="00C5765F"/>
    <w:rsid w:val="00C579AB"/>
    <w:rsid w:val="00C60613"/>
    <w:rsid w:val="00C60698"/>
    <w:rsid w:val="00C616AD"/>
    <w:rsid w:val="00C61F93"/>
    <w:rsid w:val="00C623B5"/>
    <w:rsid w:val="00C62826"/>
    <w:rsid w:val="00C62D51"/>
    <w:rsid w:val="00C62F8E"/>
    <w:rsid w:val="00C658F9"/>
    <w:rsid w:val="00C65B70"/>
    <w:rsid w:val="00C667AC"/>
    <w:rsid w:val="00C67A90"/>
    <w:rsid w:val="00C67E50"/>
    <w:rsid w:val="00C70032"/>
    <w:rsid w:val="00C703FD"/>
    <w:rsid w:val="00C70651"/>
    <w:rsid w:val="00C71292"/>
    <w:rsid w:val="00C7208B"/>
    <w:rsid w:val="00C72C50"/>
    <w:rsid w:val="00C72D40"/>
    <w:rsid w:val="00C7417A"/>
    <w:rsid w:val="00C77AAF"/>
    <w:rsid w:val="00C8104A"/>
    <w:rsid w:val="00C8221C"/>
    <w:rsid w:val="00C8252A"/>
    <w:rsid w:val="00C83EC7"/>
    <w:rsid w:val="00C84151"/>
    <w:rsid w:val="00C8605A"/>
    <w:rsid w:val="00C8639E"/>
    <w:rsid w:val="00C86EE6"/>
    <w:rsid w:val="00C90425"/>
    <w:rsid w:val="00C904B2"/>
    <w:rsid w:val="00C91059"/>
    <w:rsid w:val="00C91E6F"/>
    <w:rsid w:val="00C92275"/>
    <w:rsid w:val="00C9337E"/>
    <w:rsid w:val="00C93931"/>
    <w:rsid w:val="00C94152"/>
    <w:rsid w:val="00C94ADF"/>
    <w:rsid w:val="00C94F92"/>
    <w:rsid w:val="00C958E6"/>
    <w:rsid w:val="00C95D09"/>
    <w:rsid w:val="00C96824"/>
    <w:rsid w:val="00C96C47"/>
    <w:rsid w:val="00C96E9E"/>
    <w:rsid w:val="00C9773B"/>
    <w:rsid w:val="00C97AE5"/>
    <w:rsid w:val="00C97B62"/>
    <w:rsid w:val="00C97C9F"/>
    <w:rsid w:val="00CA111D"/>
    <w:rsid w:val="00CA19A1"/>
    <w:rsid w:val="00CA2ED9"/>
    <w:rsid w:val="00CA39CA"/>
    <w:rsid w:val="00CA3DC8"/>
    <w:rsid w:val="00CA401C"/>
    <w:rsid w:val="00CA4AB0"/>
    <w:rsid w:val="00CA4EAC"/>
    <w:rsid w:val="00CA517F"/>
    <w:rsid w:val="00CA6423"/>
    <w:rsid w:val="00CA6767"/>
    <w:rsid w:val="00CA74B7"/>
    <w:rsid w:val="00CA7C73"/>
    <w:rsid w:val="00CB12E6"/>
    <w:rsid w:val="00CB14BB"/>
    <w:rsid w:val="00CB1A53"/>
    <w:rsid w:val="00CB1E7B"/>
    <w:rsid w:val="00CB2144"/>
    <w:rsid w:val="00CB236A"/>
    <w:rsid w:val="00CB2428"/>
    <w:rsid w:val="00CB32CD"/>
    <w:rsid w:val="00CB4B58"/>
    <w:rsid w:val="00CB4E06"/>
    <w:rsid w:val="00CB4FBB"/>
    <w:rsid w:val="00CB557F"/>
    <w:rsid w:val="00CB57F5"/>
    <w:rsid w:val="00CB6549"/>
    <w:rsid w:val="00CB6683"/>
    <w:rsid w:val="00CB7807"/>
    <w:rsid w:val="00CC0421"/>
    <w:rsid w:val="00CC2325"/>
    <w:rsid w:val="00CC31C5"/>
    <w:rsid w:val="00CC4875"/>
    <w:rsid w:val="00CC4B2F"/>
    <w:rsid w:val="00CC5894"/>
    <w:rsid w:val="00CC5D5B"/>
    <w:rsid w:val="00CC5D71"/>
    <w:rsid w:val="00CC60E0"/>
    <w:rsid w:val="00CC67CC"/>
    <w:rsid w:val="00CC6A9F"/>
    <w:rsid w:val="00CC6D97"/>
    <w:rsid w:val="00CC6E25"/>
    <w:rsid w:val="00CC73D4"/>
    <w:rsid w:val="00CC74BD"/>
    <w:rsid w:val="00CD01F3"/>
    <w:rsid w:val="00CD064D"/>
    <w:rsid w:val="00CD1886"/>
    <w:rsid w:val="00CD1F6D"/>
    <w:rsid w:val="00CD1FD2"/>
    <w:rsid w:val="00CD2237"/>
    <w:rsid w:val="00CD3CEC"/>
    <w:rsid w:val="00CD4805"/>
    <w:rsid w:val="00CD4916"/>
    <w:rsid w:val="00CD56BA"/>
    <w:rsid w:val="00CD590F"/>
    <w:rsid w:val="00CD6451"/>
    <w:rsid w:val="00CD655A"/>
    <w:rsid w:val="00CD688D"/>
    <w:rsid w:val="00CD6BCE"/>
    <w:rsid w:val="00CD7BBC"/>
    <w:rsid w:val="00CE0DAA"/>
    <w:rsid w:val="00CE10ED"/>
    <w:rsid w:val="00CE1493"/>
    <w:rsid w:val="00CE1B54"/>
    <w:rsid w:val="00CE1EB2"/>
    <w:rsid w:val="00CE23F8"/>
    <w:rsid w:val="00CE2982"/>
    <w:rsid w:val="00CE3B33"/>
    <w:rsid w:val="00CE48D5"/>
    <w:rsid w:val="00CE5044"/>
    <w:rsid w:val="00CF00F4"/>
    <w:rsid w:val="00CF189B"/>
    <w:rsid w:val="00CF1B35"/>
    <w:rsid w:val="00CF32E7"/>
    <w:rsid w:val="00CF5395"/>
    <w:rsid w:val="00CF5532"/>
    <w:rsid w:val="00CF566C"/>
    <w:rsid w:val="00CF601C"/>
    <w:rsid w:val="00CF77C5"/>
    <w:rsid w:val="00CF7CE2"/>
    <w:rsid w:val="00D0026D"/>
    <w:rsid w:val="00D00BAB"/>
    <w:rsid w:val="00D018C6"/>
    <w:rsid w:val="00D027CD"/>
    <w:rsid w:val="00D0301B"/>
    <w:rsid w:val="00D037B4"/>
    <w:rsid w:val="00D03810"/>
    <w:rsid w:val="00D03BE3"/>
    <w:rsid w:val="00D049E6"/>
    <w:rsid w:val="00D04A3B"/>
    <w:rsid w:val="00D04A73"/>
    <w:rsid w:val="00D055F9"/>
    <w:rsid w:val="00D0621B"/>
    <w:rsid w:val="00D064A8"/>
    <w:rsid w:val="00D06FD3"/>
    <w:rsid w:val="00D07344"/>
    <w:rsid w:val="00D11308"/>
    <w:rsid w:val="00D11C26"/>
    <w:rsid w:val="00D12578"/>
    <w:rsid w:val="00D12B70"/>
    <w:rsid w:val="00D1322A"/>
    <w:rsid w:val="00D144E5"/>
    <w:rsid w:val="00D14DCE"/>
    <w:rsid w:val="00D151EA"/>
    <w:rsid w:val="00D15466"/>
    <w:rsid w:val="00D158AE"/>
    <w:rsid w:val="00D15A6C"/>
    <w:rsid w:val="00D15E84"/>
    <w:rsid w:val="00D15EB9"/>
    <w:rsid w:val="00D1608A"/>
    <w:rsid w:val="00D1792F"/>
    <w:rsid w:val="00D2093D"/>
    <w:rsid w:val="00D20979"/>
    <w:rsid w:val="00D2274E"/>
    <w:rsid w:val="00D23B1B"/>
    <w:rsid w:val="00D25328"/>
    <w:rsid w:val="00D25E7C"/>
    <w:rsid w:val="00D27661"/>
    <w:rsid w:val="00D30668"/>
    <w:rsid w:val="00D31B6E"/>
    <w:rsid w:val="00D3262E"/>
    <w:rsid w:val="00D32B47"/>
    <w:rsid w:val="00D32EDC"/>
    <w:rsid w:val="00D3409D"/>
    <w:rsid w:val="00D346DD"/>
    <w:rsid w:val="00D3479A"/>
    <w:rsid w:val="00D35433"/>
    <w:rsid w:val="00D376AA"/>
    <w:rsid w:val="00D37BE0"/>
    <w:rsid w:val="00D403F6"/>
    <w:rsid w:val="00D40AAB"/>
    <w:rsid w:val="00D417F8"/>
    <w:rsid w:val="00D4198E"/>
    <w:rsid w:val="00D41FE4"/>
    <w:rsid w:val="00D421AD"/>
    <w:rsid w:val="00D42CE7"/>
    <w:rsid w:val="00D43667"/>
    <w:rsid w:val="00D43A9E"/>
    <w:rsid w:val="00D4416D"/>
    <w:rsid w:val="00D44CA3"/>
    <w:rsid w:val="00D44DC4"/>
    <w:rsid w:val="00D44F9C"/>
    <w:rsid w:val="00D4621D"/>
    <w:rsid w:val="00D46471"/>
    <w:rsid w:val="00D468BA"/>
    <w:rsid w:val="00D50BAC"/>
    <w:rsid w:val="00D51B95"/>
    <w:rsid w:val="00D532E7"/>
    <w:rsid w:val="00D55184"/>
    <w:rsid w:val="00D56400"/>
    <w:rsid w:val="00D5712E"/>
    <w:rsid w:val="00D60F8C"/>
    <w:rsid w:val="00D6100E"/>
    <w:rsid w:val="00D61038"/>
    <w:rsid w:val="00D6108A"/>
    <w:rsid w:val="00D6119C"/>
    <w:rsid w:val="00D6194F"/>
    <w:rsid w:val="00D61974"/>
    <w:rsid w:val="00D63466"/>
    <w:rsid w:val="00D637C7"/>
    <w:rsid w:val="00D65AD7"/>
    <w:rsid w:val="00D67285"/>
    <w:rsid w:val="00D705F0"/>
    <w:rsid w:val="00D710F4"/>
    <w:rsid w:val="00D72B03"/>
    <w:rsid w:val="00D73A8C"/>
    <w:rsid w:val="00D745A2"/>
    <w:rsid w:val="00D74BC5"/>
    <w:rsid w:val="00D75E0D"/>
    <w:rsid w:val="00D77241"/>
    <w:rsid w:val="00D80A9A"/>
    <w:rsid w:val="00D8104A"/>
    <w:rsid w:val="00D814D1"/>
    <w:rsid w:val="00D81842"/>
    <w:rsid w:val="00D82478"/>
    <w:rsid w:val="00D831CD"/>
    <w:rsid w:val="00D8515B"/>
    <w:rsid w:val="00D85404"/>
    <w:rsid w:val="00D876A7"/>
    <w:rsid w:val="00D87E8E"/>
    <w:rsid w:val="00D9040A"/>
    <w:rsid w:val="00D909B9"/>
    <w:rsid w:val="00D90C9F"/>
    <w:rsid w:val="00D917E0"/>
    <w:rsid w:val="00D93322"/>
    <w:rsid w:val="00D93544"/>
    <w:rsid w:val="00D935EC"/>
    <w:rsid w:val="00D93E98"/>
    <w:rsid w:val="00D9574F"/>
    <w:rsid w:val="00D968C7"/>
    <w:rsid w:val="00D96B37"/>
    <w:rsid w:val="00D96BF3"/>
    <w:rsid w:val="00D970B3"/>
    <w:rsid w:val="00D97B0A"/>
    <w:rsid w:val="00DA027E"/>
    <w:rsid w:val="00DA1C5C"/>
    <w:rsid w:val="00DA1F2A"/>
    <w:rsid w:val="00DA2741"/>
    <w:rsid w:val="00DA2EE8"/>
    <w:rsid w:val="00DA317A"/>
    <w:rsid w:val="00DA3FDE"/>
    <w:rsid w:val="00DA4BD8"/>
    <w:rsid w:val="00DA50A1"/>
    <w:rsid w:val="00DA580C"/>
    <w:rsid w:val="00DA61C4"/>
    <w:rsid w:val="00DA692D"/>
    <w:rsid w:val="00DA73A4"/>
    <w:rsid w:val="00DA7BCA"/>
    <w:rsid w:val="00DB0F51"/>
    <w:rsid w:val="00DB161A"/>
    <w:rsid w:val="00DB2642"/>
    <w:rsid w:val="00DB27C5"/>
    <w:rsid w:val="00DB326F"/>
    <w:rsid w:val="00DB328F"/>
    <w:rsid w:val="00DB35D2"/>
    <w:rsid w:val="00DB463D"/>
    <w:rsid w:val="00DB47D6"/>
    <w:rsid w:val="00DB4B8B"/>
    <w:rsid w:val="00DB5298"/>
    <w:rsid w:val="00DB66BF"/>
    <w:rsid w:val="00DB69F5"/>
    <w:rsid w:val="00DB6DD6"/>
    <w:rsid w:val="00DB7567"/>
    <w:rsid w:val="00DB7BE5"/>
    <w:rsid w:val="00DB7EAE"/>
    <w:rsid w:val="00DC0823"/>
    <w:rsid w:val="00DC0AF4"/>
    <w:rsid w:val="00DC0E8D"/>
    <w:rsid w:val="00DC22F9"/>
    <w:rsid w:val="00DC2306"/>
    <w:rsid w:val="00DC2709"/>
    <w:rsid w:val="00DC29FD"/>
    <w:rsid w:val="00DC2AB6"/>
    <w:rsid w:val="00DC39BE"/>
    <w:rsid w:val="00DC3DF8"/>
    <w:rsid w:val="00DC411C"/>
    <w:rsid w:val="00DC54CF"/>
    <w:rsid w:val="00DC5745"/>
    <w:rsid w:val="00DD08C6"/>
    <w:rsid w:val="00DD0E6B"/>
    <w:rsid w:val="00DD1C6F"/>
    <w:rsid w:val="00DD2522"/>
    <w:rsid w:val="00DD2BF2"/>
    <w:rsid w:val="00DD2D16"/>
    <w:rsid w:val="00DD2E43"/>
    <w:rsid w:val="00DD3367"/>
    <w:rsid w:val="00DD39B6"/>
    <w:rsid w:val="00DD3E72"/>
    <w:rsid w:val="00DD4A18"/>
    <w:rsid w:val="00DD64B1"/>
    <w:rsid w:val="00DD64E0"/>
    <w:rsid w:val="00DD68AC"/>
    <w:rsid w:val="00DD7187"/>
    <w:rsid w:val="00DD777B"/>
    <w:rsid w:val="00DD7A7A"/>
    <w:rsid w:val="00DD7D74"/>
    <w:rsid w:val="00DD7EB7"/>
    <w:rsid w:val="00DE0194"/>
    <w:rsid w:val="00DE02AE"/>
    <w:rsid w:val="00DE05E9"/>
    <w:rsid w:val="00DE0B57"/>
    <w:rsid w:val="00DE129E"/>
    <w:rsid w:val="00DE28DF"/>
    <w:rsid w:val="00DE2F00"/>
    <w:rsid w:val="00DE39F7"/>
    <w:rsid w:val="00DE414D"/>
    <w:rsid w:val="00DE4750"/>
    <w:rsid w:val="00DE5E74"/>
    <w:rsid w:val="00DE6526"/>
    <w:rsid w:val="00DE673C"/>
    <w:rsid w:val="00DE6909"/>
    <w:rsid w:val="00DE6BC7"/>
    <w:rsid w:val="00DE7FE4"/>
    <w:rsid w:val="00DF12B5"/>
    <w:rsid w:val="00DF1A1B"/>
    <w:rsid w:val="00DF1C91"/>
    <w:rsid w:val="00DF1CFF"/>
    <w:rsid w:val="00DF2094"/>
    <w:rsid w:val="00DF216E"/>
    <w:rsid w:val="00DF463A"/>
    <w:rsid w:val="00DF5616"/>
    <w:rsid w:val="00DF5655"/>
    <w:rsid w:val="00DF5804"/>
    <w:rsid w:val="00DF5BFB"/>
    <w:rsid w:val="00DF6A15"/>
    <w:rsid w:val="00E0001B"/>
    <w:rsid w:val="00E003CA"/>
    <w:rsid w:val="00E0158D"/>
    <w:rsid w:val="00E01F25"/>
    <w:rsid w:val="00E02017"/>
    <w:rsid w:val="00E0262C"/>
    <w:rsid w:val="00E02B91"/>
    <w:rsid w:val="00E033D2"/>
    <w:rsid w:val="00E0436A"/>
    <w:rsid w:val="00E05BFE"/>
    <w:rsid w:val="00E07289"/>
    <w:rsid w:val="00E07507"/>
    <w:rsid w:val="00E0775D"/>
    <w:rsid w:val="00E077E6"/>
    <w:rsid w:val="00E077EA"/>
    <w:rsid w:val="00E07EBF"/>
    <w:rsid w:val="00E10DF1"/>
    <w:rsid w:val="00E110D6"/>
    <w:rsid w:val="00E112FF"/>
    <w:rsid w:val="00E11B08"/>
    <w:rsid w:val="00E12AB3"/>
    <w:rsid w:val="00E12C0F"/>
    <w:rsid w:val="00E12F16"/>
    <w:rsid w:val="00E13901"/>
    <w:rsid w:val="00E142BF"/>
    <w:rsid w:val="00E146EE"/>
    <w:rsid w:val="00E14CFE"/>
    <w:rsid w:val="00E14D7A"/>
    <w:rsid w:val="00E14E97"/>
    <w:rsid w:val="00E14EFB"/>
    <w:rsid w:val="00E14FF7"/>
    <w:rsid w:val="00E15AB2"/>
    <w:rsid w:val="00E15F0F"/>
    <w:rsid w:val="00E15FEA"/>
    <w:rsid w:val="00E16C45"/>
    <w:rsid w:val="00E171AF"/>
    <w:rsid w:val="00E179EA"/>
    <w:rsid w:val="00E17EDB"/>
    <w:rsid w:val="00E20439"/>
    <w:rsid w:val="00E20ACA"/>
    <w:rsid w:val="00E21660"/>
    <w:rsid w:val="00E21DF1"/>
    <w:rsid w:val="00E21F7E"/>
    <w:rsid w:val="00E22256"/>
    <w:rsid w:val="00E2468D"/>
    <w:rsid w:val="00E2490B"/>
    <w:rsid w:val="00E24E21"/>
    <w:rsid w:val="00E24F12"/>
    <w:rsid w:val="00E24F6D"/>
    <w:rsid w:val="00E26DF6"/>
    <w:rsid w:val="00E27674"/>
    <w:rsid w:val="00E278AD"/>
    <w:rsid w:val="00E318E8"/>
    <w:rsid w:val="00E31B83"/>
    <w:rsid w:val="00E328AD"/>
    <w:rsid w:val="00E32B6B"/>
    <w:rsid w:val="00E33CA4"/>
    <w:rsid w:val="00E340DC"/>
    <w:rsid w:val="00E357A8"/>
    <w:rsid w:val="00E35C93"/>
    <w:rsid w:val="00E35EA7"/>
    <w:rsid w:val="00E3608E"/>
    <w:rsid w:val="00E36BA0"/>
    <w:rsid w:val="00E379CA"/>
    <w:rsid w:val="00E37DAC"/>
    <w:rsid w:val="00E40A28"/>
    <w:rsid w:val="00E40A74"/>
    <w:rsid w:val="00E40FE2"/>
    <w:rsid w:val="00E417FB"/>
    <w:rsid w:val="00E41AE6"/>
    <w:rsid w:val="00E42302"/>
    <w:rsid w:val="00E426DF"/>
    <w:rsid w:val="00E42B23"/>
    <w:rsid w:val="00E4351B"/>
    <w:rsid w:val="00E4365B"/>
    <w:rsid w:val="00E44895"/>
    <w:rsid w:val="00E44CA2"/>
    <w:rsid w:val="00E4603A"/>
    <w:rsid w:val="00E461FB"/>
    <w:rsid w:val="00E467BF"/>
    <w:rsid w:val="00E474BF"/>
    <w:rsid w:val="00E4761C"/>
    <w:rsid w:val="00E5009D"/>
    <w:rsid w:val="00E513FE"/>
    <w:rsid w:val="00E52222"/>
    <w:rsid w:val="00E52852"/>
    <w:rsid w:val="00E52861"/>
    <w:rsid w:val="00E52933"/>
    <w:rsid w:val="00E52B9C"/>
    <w:rsid w:val="00E53A44"/>
    <w:rsid w:val="00E53EF4"/>
    <w:rsid w:val="00E54045"/>
    <w:rsid w:val="00E54C00"/>
    <w:rsid w:val="00E55DE7"/>
    <w:rsid w:val="00E5686A"/>
    <w:rsid w:val="00E568C8"/>
    <w:rsid w:val="00E600E5"/>
    <w:rsid w:val="00E6015A"/>
    <w:rsid w:val="00E60A9D"/>
    <w:rsid w:val="00E62E26"/>
    <w:rsid w:val="00E6445C"/>
    <w:rsid w:val="00E64BE3"/>
    <w:rsid w:val="00E65085"/>
    <w:rsid w:val="00E650E0"/>
    <w:rsid w:val="00E66175"/>
    <w:rsid w:val="00E66DB9"/>
    <w:rsid w:val="00E67804"/>
    <w:rsid w:val="00E7118B"/>
    <w:rsid w:val="00E72192"/>
    <w:rsid w:val="00E723CE"/>
    <w:rsid w:val="00E7268D"/>
    <w:rsid w:val="00E72A5E"/>
    <w:rsid w:val="00E758CF"/>
    <w:rsid w:val="00E75F9C"/>
    <w:rsid w:val="00E76020"/>
    <w:rsid w:val="00E766E5"/>
    <w:rsid w:val="00E76C16"/>
    <w:rsid w:val="00E77952"/>
    <w:rsid w:val="00E77F5B"/>
    <w:rsid w:val="00E8016B"/>
    <w:rsid w:val="00E812D1"/>
    <w:rsid w:val="00E82433"/>
    <w:rsid w:val="00E83288"/>
    <w:rsid w:val="00E85F16"/>
    <w:rsid w:val="00E87279"/>
    <w:rsid w:val="00E87606"/>
    <w:rsid w:val="00E90F53"/>
    <w:rsid w:val="00E91CC1"/>
    <w:rsid w:val="00E91D88"/>
    <w:rsid w:val="00E91E06"/>
    <w:rsid w:val="00E921FF"/>
    <w:rsid w:val="00E926E6"/>
    <w:rsid w:val="00E931B2"/>
    <w:rsid w:val="00E93E26"/>
    <w:rsid w:val="00E94826"/>
    <w:rsid w:val="00E9489F"/>
    <w:rsid w:val="00E94EA0"/>
    <w:rsid w:val="00E96949"/>
    <w:rsid w:val="00E970D4"/>
    <w:rsid w:val="00E970F8"/>
    <w:rsid w:val="00E97E41"/>
    <w:rsid w:val="00EA00BC"/>
    <w:rsid w:val="00EA0453"/>
    <w:rsid w:val="00EA05D5"/>
    <w:rsid w:val="00EA066D"/>
    <w:rsid w:val="00EA0E42"/>
    <w:rsid w:val="00EA1C73"/>
    <w:rsid w:val="00EA23ED"/>
    <w:rsid w:val="00EA2642"/>
    <w:rsid w:val="00EA2A2D"/>
    <w:rsid w:val="00EA410A"/>
    <w:rsid w:val="00EA5BD6"/>
    <w:rsid w:val="00EA62F6"/>
    <w:rsid w:val="00EA670B"/>
    <w:rsid w:val="00EA6FA5"/>
    <w:rsid w:val="00EB0D96"/>
    <w:rsid w:val="00EB437B"/>
    <w:rsid w:val="00EB4994"/>
    <w:rsid w:val="00EB4E0A"/>
    <w:rsid w:val="00EB7DF8"/>
    <w:rsid w:val="00EB7E8B"/>
    <w:rsid w:val="00EC0138"/>
    <w:rsid w:val="00EC2086"/>
    <w:rsid w:val="00EC22C9"/>
    <w:rsid w:val="00EC25CF"/>
    <w:rsid w:val="00EC25E8"/>
    <w:rsid w:val="00EC263E"/>
    <w:rsid w:val="00EC27A2"/>
    <w:rsid w:val="00EC2B5C"/>
    <w:rsid w:val="00EC345B"/>
    <w:rsid w:val="00EC43FA"/>
    <w:rsid w:val="00EC44E4"/>
    <w:rsid w:val="00EC6091"/>
    <w:rsid w:val="00EC63F6"/>
    <w:rsid w:val="00EC65F7"/>
    <w:rsid w:val="00EC6C93"/>
    <w:rsid w:val="00EC7295"/>
    <w:rsid w:val="00ED03CB"/>
    <w:rsid w:val="00ED0C79"/>
    <w:rsid w:val="00ED10F0"/>
    <w:rsid w:val="00ED1573"/>
    <w:rsid w:val="00ED1A52"/>
    <w:rsid w:val="00ED2A27"/>
    <w:rsid w:val="00ED4878"/>
    <w:rsid w:val="00ED6F2B"/>
    <w:rsid w:val="00ED7736"/>
    <w:rsid w:val="00EE07B5"/>
    <w:rsid w:val="00EE1FC0"/>
    <w:rsid w:val="00EE2078"/>
    <w:rsid w:val="00EE22DE"/>
    <w:rsid w:val="00EE2E0F"/>
    <w:rsid w:val="00EE3407"/>
    <w:rsid w:val="00EE418E"/>
    <w:rsid w:val="00EE44F1"/>
    <w:rsid w:val="00EE5844"/>
    <w:rsid w:val="00EE73FC"/>
    <w:rsid w:val="00EE7663"/>
    <w:rsid w:val="00EE7830"/>
    <w:rsid w:val="00EF000B"/>
    <w:rsid w:val="00EF06F1"/>
    <w:rsid w:val="00EF0B83"/>
    <w:rsid w:val="00EF1308"/>
    <w:rsid w:val="00EF1439"/>
    <w:rsid w:val="00EF29DC"/>
    <w:rsid w:val="00EF2CB6"/>
    <w:rsid w:val="00EF3344"/>
    <w:rsid w:val="00EF5690"/>
    <w:rsid w:val="00EF5E44"/>
    <w:rsid w:val="00EF60F0"/>
    <w:rsid w:val="00EF6F53"/>
    <w:rsid w:val="00EF7EA4"/>
    <w:rsid w:val="00F001D0"/>
    <w:rsid w:val="00F00F94"/>
    <w:rsid w:val="00F02F70"/>
    <w:rsid w:val="00F038A2"/>
    <w:rsid w:val="00F039A6"/>
    <w:rsid w:val="00F03E0E"/>
    <w:rsid w:val="00F04260"/>
    <w:rsid w:val="00F05047"/>
    <w:rsid w:val="00F05C7A"/>
    <w:rsid w:val="00F06536"/>
    <w:rsid w:val="00F06585"/>
    <w:rsid w:val="00F070CA"/>
    <w:rsid w:val="00F0720C"/>
    <w:rsid w:val="00F072AD"/>
    <w:rsid w:val="00F078F1"/>
    <w:rsid w:val="00F104C3"/>
    <w:rsid w:val="00F117E5"/>
    <w:rsid w:val="00F13185"/>
    <w:rsid w:val="00F14117"/>
    <w:rsid w:val="00F143C4"/>
    <w:rsid w:val="00F14493"/>
    <w:rsid w:val="00F14EEC"/>
    <w:rsid w:val="00F15396"/>
    <w:rsid w:val="00F162ED"/>
    <w:rsid w:val="00F170C5"/>
    <w:rsid w:val="00F217EE"/>
    <w:rsid w:val="00F21F99"/>
    <w:rsid w:val="00F22C3F"/>
    <w:rsid w:val="00F23706"/>
    <w:rsid w:val="00F238F6"/>
    <w:rsid w:val="00F25956"/>
    <w:rsid w:val="00F261DE"/>
    <w:rsid w:val="00F26AC0"/>
    <w:rsid w:val="00F270A5"/>
    <w:rsid w:val="00F273F8"/>
    <w:rsid w:val="00F27AA5"/>
    <w:rsid w:val="00F308B5"/>
    <w:rsid w:val="00F32463"/>
    <w:rsid w:val="00F32490"/>
    <w:rsid w:val="00F32E0C"/>
    <w:rsid w:val="00F32EB6"/>
    <w:rsid w:val="00F32FEA"/>
    <w:rsid w:val="00F3360D"/>
    <w:rsid w:val="00F3494E"/>
    <w:rsid w:val="00F355BA"/>
    <w:rsid w:val="00F35627"/>
    <w:rsid w:val="00F35B08"/>
    <w:rsid w:val="00F366B1"/>
    <w:rsid w:val="00F403AB"/>
    <w:rsid w:val="00F40D20"/>
    <w:rsid w:val="00F413A1"/>
    <w:rsid w:val="00F41983"/>
    <w:rsid w:val="00F42830"/>
    <w:rsid w:val="00F433C1"/>
    <w:rsid w:val="00F43447"/>
    <w:rsid w:val="00F43D19"/>
    <w:rsid w:val="00F43E39"/>
    <w:rsid w:val="00F43F20"/>
    <w:rsid w:val="00F44304"/>
    <w:rsid w:val="00F4493E"/>
    <w:rsid w:val="00F455AE"/>
    <w:rsid w:val="00F45850"/>
    <w:rsid w:val="00F467B3"/>
    <w:rsid w:val="00F470C5"/>
    <w:rsid w:val="00F507FC"/>
    <w:rsid w:val="00F51C2A"/>
    <w:rsid w:val="00F530A2"/>
    <w:rsid w:val="00F5319C"/>
    <w:rsid w:val="00F53D8D"/>
    <w:rsid w:val="00F542C5"/>
    <w:rsid w:val="00F5445E"/>
    <w:rsid w:val="00F547C4"/>
    <w:rsid w:val="00F549A2"/>
    <w:rsid w:val="00F549A9"/>
    <w:rsid w:val="00F5678F"/>
    <w:rsid w:val="00F57C7F"/>
    <w:rsid w:val="00F609D5"/>
    <w:rsid w:val="00F60E64"/>
    <w:rsid w:val="00F612D6"/>
    <w:rsid w:val="00F61CFE"/>
    <w:rsid w:val="00F61E4F"/>
    <w:rsid w:val="00F62221"/>
    <w:rsid w:val="00F62A44"/>
    <w:rsid w:val="00F62B4C"/>
    <w:rsid w:val="00F63612"/>
    <w:rsid w:val="00F637C3"/>
    <w:rsid w:val="00F641BC"/>
    <w:rsid w:val="00F649DB"/>
    <w:rsid w:val="00F66703"/>
    <w:rsid w:val="00F668A7"/>
    <w:rsid w:val="00F66DDD"/>
    <w:rsid w:val="00F67472"/>
    <w:rsid w:val="00F709AC"/>
    <w:rsid w:val="00F715AF"/>
    <w:rsid w:val="00F7304F"/>
    <w:rsid w:val="00F73FBA"/>
    <w:rsid w:val="00F75A1C"/>
    <w:rsid w:val="00F76D9C"/>
    <w:rsid w:val="00F77399"/>
    <w:rsid w:val="00F77439"/>
    <w:rsid w:val="00F77E4C"/>
    <w:rsid w:val="00F80705"/>
    <w:rsid w:val="00F80E0A"/>
    <w:rsid w:val="00F81156"/>
    <w:rsid w:val="00F8120F"/>
    <w:rsid w:val="00F815A3"/>
    <w:rsid w:val="00F82396"/>
    <w:rsid w:val="00F828CD"/>
    <w:rsid w:val="00F8420C"/>
    <w:rsid w:val="00F84E79"/>
    <w:rsid w:val="00F85920"/>
    <w:rsid w:val="00F86230"/>
    <w:rsid w:val="00F86E96"/>
    <w:rsid w:val="00F8781B"/>
    <w:rsid w:val="00F9023C"/>
    <w:rsid w:val="00F916E7"/>
    <w:rsid w:val="00F91755"/>
    <w:rsid w:val="00F91803"/>
    <w:rsid w:val="00F926EF"/>
    <w:rsid w:val="00F9457E"/>
    <w:rsid w:val="00F946CF"/>
    <w:rsid w:val="00F94CBD"/>
    <w:rsid w:val="00F9562D"/>
    <w:rsid w:val="00F956C8"/>
    <w:rsid w:val="00F95AC9"/>
    <w:rsid w:val="00F96A74"/>
    <w:rsid w:val="00F97233"/>
    <w:rsid w:val="00FA1071"/>
    <w:rsid w:val="00FA1991"/>
    <w:rsid w:val="00FA1BF0"/>
    <w:rsid w:val="00FA252F"/>
    <w:rsid w:val="00FA31D4"/>
    <w:rsid w:val="00FA3635"/>
    <w:rsid w:val="00FA3EFB"/>
    <w:rsid w:val="00FA4DDA"/>
    <w:rsid w:val="00FA5166"/>
    <w:rsid w:val="00FB0A67"/>
    <w:rsid w:val="00FB0B8B"/>
    <w:rsid w:val="00FB0DE6"/>
    <w:rsid w:val="00FB207A"/>
    <w:rsid w:val="00FB2AA4"/>
    <w:rsid w:val="00FB2D89"/>
    <w:rsid w:val="00FB2EA7"/>
    <w:rsid w:val="00FB3206"/>
    <w:rsid w:val="00FB41DA"/>
    <w:rsid w:val="00FB4753"/>
    <w:rsid w:val="00FB48C9"/>
    <w:rsid w:val="00FB5011"/>
    <w:rsid w:val="00FB6232"/>
    <w:rsid w:val="00FB670B"/>
    <w:rsid w:val="00FB6C49"/>
    <w:rsid w:val="00FB7589"/>
    <w:rsid w:val="00FB7FA1"/>
    <w:rsid w:val="00FC0450"/>
    <w:rsid w:val="00FC0664"/>
    <w:rsid w:val="00FC0B2F"/>
    <w:rsid w:val="00FC0FA9"/>
    <w:rsid w:val="00FC1997"/>
    <w:rsid w:val="00FC1E15"/>
    <w:rsid w:val="00FC3280"/>
    <w:rsid w:val="00FC364E"/>
    <w:rsid w:val="00FC3938"/>
    <w:rsid w:val="00FC4AE7"/>
    <w:rsid w:val="00FC4DF7"/>
    <w:rsid w:val="00FC569C"/>
    <w:rsid w:val="00FC6788"/>
    <w:rsid w:val="00FC67BC"/>
    <w:rsid w:val="00FC68B4"/>
    <w:rsid w:val="00FC692D"/>
    <w:rsid w:val="00FC6986"/>
    <w:rsid w:val="00FC6AD2"/>
    <w:rsid w:val="00FC6CF7"/>
    <w:rsid w:val="00FC6E0A"/>
    <w:rsid w:val="00FC6EDF"/>
    <w:rsid w:val="00FC754F"/>
    <w:rsid w:val="00FC776A"/>
    <w:rsid w:val="00FD06D8"/>
    <w:rsid w:val="00FD1826"/>
    <w:rsid w:val="00FD2E53"/>
    <w:rsid w:val="00FD3A2B"/>
    <w:rsid w:val="00FD3B32"/>
    <w:rsid w:val="00FD4140"/>
    <w:rsid w:val="00FD424B"/>
    <w:rsid w:val="00FD4FED"/>
    <w:rsid w:val="00FD546A"/>
    <w:rsid w:val="00FD65AB"/>
    <w:rsid w:val="00FD66EA"/>
    <w:rsid w:val="00FD74E5"/>
    <w:rsid w:val="00FE00E3"/>
    <w:rsid w:val="00FE1661"/>
    <w:rsid w:val="00FE1C63"/>
    <w:rsid w:val="00FE1E2E"/>
    <w:rsid w:val="00FE20BB"/>
    <w:rsid w:val="00FE23C7"/>
    <w:rsid w:val="00FE34BC"/>
    <w:rsid w:val="00FE426C"/>
    <w:rsid w:val="00FE520D"/>
    <w:rsid w:val="00FE5A0E"/>
    <w:rsid w:val="00FE5B4C"/>
    <w:rsid w:val="00FE6BF4"/>
    <w:rsid w:val="00FE773A"/>
    <w:rsid w:val="00FE7FD6"/>
    <w:rsid w:val="00FF0643"/>
    <w:rsid w:val="00FF175F"/>
    <w:rsid w:val="00FF1ACF"/>
    <w:rsid w:val="00FF2C41"/>
    <w:rsid w:val="00FF2F69"/>
    <w:rsid w:val="00FF3762"/>
    <w:rsid w:val="00FF393D"/>
    <w:rsid w:val="00FF45D4"/>
    <w:rsid w:val="00FF4C19"/>
    <w:rsid w:val="00FF4CAA"/>
    <w:rsid w:val="00FF4E00"/>
    <w:rsid w:val="00FF4FB7"/>
    <w:rsid w:val="00FF553C"/>
    <w:rsid w:val="00FF5D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156F5"/>
  <w15:docId w15:val="{9A583029-F1C9-4BEA-B8C1-15B62CDBE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C326DF"/>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326DF"/>
    <w:rPr>
      <w:color w:val="0000FF"/>
      <w:u w:val="single"/>
    </w:rPr>
  </w:style>
  <w:style w:type="paragraph" w:styleId="Header">
    <w:name w:val="header"/>
    <w:basedOn w:val="Normal"/>
    <w:link w:val="HeaderChar"/>
    <w:rsid w:val="00C326DF"/>
    <w:pPr>
      <w:tabs>
        <w:tab w:val="center" w:pos="4320"/>
        <w:tab w:val="right" w:pos="8640"/>
      </w:tabs>
    </w:pPr>
  </w:style>
  <w:style w:type="character" w:customStyle="1" w:styleId="HeaderChar">
    <w:name w:val="Header Char"/>
    <w:basedOn w:val="DefaultParagraphFont"/>
    <w:link w:val="Header"/>
    <w:rsid w:val="00C326DF"/>
    <w:rPr>
      <w:rFonts w:ascii="Times New Roman" w:eastAsia="Times New Roman" w:hAnsi="Times New Roman" w:cs="Times New Roman"/>
      <w:sz w:val="20"/>
      <w:szCs w:val="20"/>
    </w:rPr>
  </w:style>
  <w:style w:type="paragraph" w:styleId="Footer">
    <w:name w:val="footer"/>
    <w:basedOn w:val="Normal"/>
    <w:link w:val="FooterChar"/>
    <w:rsid w:val="00C326DF"/>
    <w:pPr>
      <w:tabs>
        <w:tab w:val="center" w:pos="4320"/>
        <w:tab w:val="right" w:pos="8640"/>
      </w:tabs>
    </w:pPr>
  </w:style>
  <w:style w:type="character" w:customStyle="1" w:styleId="FooterChar">
    <w:name w:val="Footer Char"/>
    <w:basedOn w:val="DefaultParagraphFont"/>
    <w:link w:val="Footer"/>
    <w:rsid w:val="00C326DF"/>
    <w:rPr>
      <w:rFonts w:ascii="Times New Roman" w:eastAsia="Times New Roman" w:hAnsi="Times New Roman" w:cs="Times New Roman"/>
      <w:sz w:val="20"/>
      <w:szCs w:val="20"/>
    </w:rPr>
  </w:style>
  <w:style w:type="paragraph" w:customStyle="1" w:styleId="EndNoteBibliographyTitle">
    <w:name w:val="EndNote Bibliography Title"/>
    <w:basedOn w:val="Normal"/>
    <w:link w:val="EndNoteBibliographyTitleChar"/>
    <w:rsid w:val="00C326DF"/>
    <w:pPr>
      <w:jc w:val="center"/>
    </w:pPr>
    <w:rPr>
      <w:noProof/>
    </w:rPr>
  </w:style>
  <w:style w:type="character" w:customStyle="1" w:styleId="EndNoteBibliographyTitleChar">
    <w:name w:val="EndNote Bibliography Title Char"/>
    <w:basedOn w:val="DefaultParagraphFont"/>
    <w:link w:val="EndNoteBibliographyTitle"/>
    <w:rsid w:val="00C326DF"/>
    <w:rPr>
      <w:rFonts w:ascii="Times New Roman" w:eastAsia="Times New Roman" w:hAnsi="Times New Roman" w:cs="Times New Roman"/>
      <w:noProof/>
      <w:sz w:val="20"/>
      <w:szCs w:val="20"/>
    </w:rPr>
  </w:style>
  <w:style w:type="paragraph" w:customStyle="1" w:styleId="EndNoteBibliography">
    <w:name w:val="EndNote Bibliography"/>
    <w:basedOn w:val="Normal"/>
    <w:link w:val="EndNoteBibliographyChar"/>
    <w:rsid w:val="00C326DF"/>
    <w:rPr>
      <w:noProof/>
    </w:rPr>
  </w:style>
  <w:style w:type="character" w:customStyle="1" w:styleId="EndNoteBibliographyChar">
    <w:name w:val="EndNote Bibliography Char"/>
    <w:basedOn w:val="DefaultParagraphFont"/>
    <w:link w:val="EndNoteBibliography"/>
    <w:rsid w:val="00C326DF"/>
    <w:rPr>
      <w:rFonts w:ascii="Times New Roman" w:eastAsia="Times New Roman" w:hAnsi="Times New Roman" w:cs="Times New Roman"/>
      <w:noProof/>
      <w:sz w:val="20"/>
      <w:szCs w:val="20"/>
    </w:rPr>
  </w:style>
  <w:style w:type="paragraph" w:styleId="ListParagraph">
    <w:name w:val="List Paragraph"/>
    <w:basedOn w:val="Normal"/>
    <w:uiPriority w:val="99"/>
    <w:qFormat/>
    <w:rsid w:val="00FE20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obin.cohen@mcgill.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385</Words>
  <Characters>2200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dc:creator>
  <cp:lastModifiedBy>Robin Cohen</cp:lastModifiedBy>
  <cp:revision>9</cp:revision>
  <dcterms:created xsi:type="dcterms:W3CDTF">2015-01-15T16:34:00Z</dcterms:created>
  <dcterms:modified xsi:type="dcterms:W3CDTF">2016-10-05T15:22:00Z</dcterms:modified>
</cp:coreProperties>
</file>