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880" w:rsidRDefault="002354BC" w:rsidP="00B35340">
      <w:pPr>
        <w:jc w:val="right"/>
      </w:pPr>
      <w:sdt>
        <w:sdtPr>
          <w:id w:val="1497223716"/>
          <w:showingPlcHdr/>
          <w:picture/>
        </w:sdtPr>
        <w:sdtEndPr/>
        <w:sdtContent>
          <w:r w:rsidR="00E051F2">
            <w:rPr>
              <w:noProof/>
              <w:lang w:eastAsia="de-DE"/>
            </w:rPr>
            <w:drawing>
              <wp:inline distT="0" distB="0" distL="0" distR="0" wp14:anchorId="01312371" wp14:editId="55294EBC">
                <wp:extent cx="2314575" cy="771525"/>
                <wp:effectExtent l="0" t="0" r="9525" b="9525"/>
                <wp:docPr id="10" name="Bild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5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BD4880" w:rsidRPr="00B35340" w:rsidRDefault="00B35340" w:rsidP="00B35340">
      <w:pPr>
        <w:ind w:left="7788" w:firstLine="708"/>
        <w:rPr>
          <w:i/>
          <w:sz w:val="18"/>
        </w:rPr>
      </w:pPr>
      <w:r>
        <w:rPr>
          <w:i/>
          <w:sz w:val="18"/>
        </w:rPr>
        <w:t xml:space="preserve">    </w:t>
      </w:r>
      <w:r w:rsidRPr="00B35340">
        <w:rPr>
          <w:i/>
          <w:sz w:val="18"/>
        </w:rPr>
        <w:t>Logo</w:t>
      </w:r>
    </w:p>
    <w:p w:rsidR="00DA221D" w:rsidRPr="00DA221D" w:rsidRDefault="00DA221D" w:rsidP="00EA208A">
      <w:pPr>
        <w:spacing w:after="240"/>
        <w:rPr>
          <w:b/>
          <w:color w:val="1F497D" w:themeColor="text2"/>
          <w:sz w:val="32"/>
        </w:rPr>
      </w:pPr>
      <w:r w:rsidRPr="00DA221D">
        <w:rPr>
          <w:b/>
          <w:color w:val="1F497D" w:themeColor="text2"/>
          <w:sz w:val="32"/>
        </w:rPr>
        <w:t>PRAKTIKUMSANGEBOT</w:t>
      </w:r>
    </w:p>
    <w:p w:rsidR="00D47C7E" w:rsidRPr="00EA208A" w:rsidRDefault="00C51951" w:rsidP="00EA208A">
      <w:pPr>
        <w:spacing w:after="240"/>
        <w:rPr>
          <w:b/>
          <w:color w:val="1F497D" w:themeColor="text2"/>
          <w:sz w:val="24"/>
        </w:rPr>
      </w:pPr>
      <w:r w:rsidRPr="00E8040D">
        <w:rPr>
          <w:b/>
          <w:color w:val="1F497D" w:themeColor="text2"/>
          <w:sz w:val="24"/>
        </w:rPr>
        <w:t>ANBIETER: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905131" w:rsidTr="002B12A2">
        <w:tc>
          <w:tcPr>
            <w:tcW w:w="9212" w:type="dxa"/>
            <w:gridSpan w:val="2"/>
          </w:tcPr>
          <w:p w:rsidR="00905131" w:rsidRDefault="002354BC">
            <w:sdt>
              <w:sdtPr>
                <w:id w:val="1767725810"/>
                <w:placeholder>
                  <w:docPart w:val="89FD4543F0B041BF9FB3BE2D5DF03F96"/>
                </w:placeholder>
                <w:showingPlcHdr/>
                <w:text/>
              </w:sdtPr>
              <w:sdtEndPr/>
              <w:sdtContent>
                <w:r w:rsidR="00905131" w:rsidRPr="00C73F10">
                  <w:rPr>
                    <w:rStyle w:val="Platzhaltertext"/>
                    <w:b/>
                    <w:sz w:val="24"/>
                  </w:rPr>
                  <w:t>Name der Einrichtung</w:t>
                </w:r>
              </w:sdtContent>
            </w:sdt>
          </w:p>
        </w:tc>
      </w:tr>
      <w:tr w:rsidR="003D76F2" w:rsidTr="002B12A2">
        <w:tc>
          <w:tcPr>
            <w:tcW w:w="9212" w:type="dxa"/>
            <w:gridSpan w:val="2"/>
          </w:tcPr>
          <w:sdt>
            <w:sdtPr>
              <w:id w:val="-1517534030"/>
              <w:placeholder>
                <w:docPart w:val="639737526EBB4541926A52B9EED49024"/>
              </w:placeholder>
              <w:showingPlcHdr/>
              <w:text/>
            </w:sdtPr>
            <w:sdtEndPr/>
            <w:sdtContent>
              <w:p w:rsidR="003D76F2" w:rsidRDefault="003D76F2">
                <w:r>
                  <w:rPr>
                    <w:rStyle w:val="Platzhaltertext"/>
                  </w:rPr>
                  <w:t>Adresse</w:t>
                </w:r>
              </w:p>
            </w:sdtContent>
          </w:sdt>
        </w:tc>
      </w:tr>
      <w:tr w:rsidR="00013EA3" w:rsidTr="002B12A2">
        <w:tc>
          <w:tcPr>
            <w:tcW w:w="9212" w:type="dxa"/>
            <w:gridSpan w:val="2"/>
          </w:tcPr>
          <w:p w:rsidR="00013EA3" w:rsidRDefault="002354BC" w:rsidP="00D23D97">
            <w:sdt>
              <w:sdtPr>
                <w:id w:val="-918561576"/>
                <w:placeholder>
                  <w:docPart w:val="1C5228220EEA4981AC6D6C97E3F65CFE"/>
                </w:placeholder>
                <w:showingPlcHdr/>
                <w:text/>
              </w:sdtPr>
              <w:sdtEndPr/>
              <w:sdtContent>
                <w:r w:rsidR="00013EA3">
                  <w:rPr>
                    <w:rStyle w:val="Platzhaltertext"/>
                  </w:rPr>
                  <w:t>Ansprechpartner</w:t>
                </w:r>
              </w:sdtContent>
            </w:sdt>
          </w:p>
        </w:tc>
      </w:tr>
      <w:tr w:rsidR="00013EA3" w:rsidTr="002B12A2">
        <w:tc>
          <w:tcPr>
            <w:tcW w:w="2802" w:type="dxa"/>
          </w:tcPr>
          <w:p w:rsidR="00013EA3" w:rsidRDefault="00013EA3">
            <w:r>
              <w:t xml:space="preserve">Tel.: </w:t>
            </w:r>
            <w:sdt>
              <w:sdtPr>
                <w:id w:val="857851735"/>
                <w:placeholder>
                  <w:docPart w:val="E8D6BD5B8E0B4AB996525A70F01F7569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Telefonnummer</w:t>
                </w:r>
              </w:sdtContent>
            </w:sdt>
          </w:p>
        </w:tc>
        <w:tc>
          <w:tcPr>
            <w:tcW w:w="6410" w:type="dxa"/>
          </w:tcPr>
          <w:p w:rsidR="00013EA3" w:rsidRDefault="00013EA3">
            <w:r>
              <w:t xml:space="preserve">Fax: </w:t>
            </w:r>
            <w:sdt>
              <w:sdtPr>
                <w:id w:val="-957569278"/>
                <w:placeholder>
                  <w:docPart w:val="2E9020AFBE11459BB3964E80A2216FCF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Faxnummer</w:t>
                </w:r>
              </w:sdtContent>
            </w:sdt>
          </w:p>
        </w:tc>
      </w:tr>
      <w:tr w:rsidR="00013EA3" w:rsidTr="002B12A2">
        <w:tc>
          <w:tcPr>
            <w:tcW w:w="9212" w:type="dxa"/>
            <w:gridSpan w:val="2"/>
          </w:tcPr>
          <w:p w:rsidR="00013EA3" w:rsidRDefault="00013EA3">
            <w:r>
              <w:t xml:space="preserve">Mail: </w:t>
            </w:r>
            <w:sdt>
              <w:sdtPr>
                <w:id w:val="-384023575"/>
                <w:placeholder>
                  <w:docPart w:val="F50F7571F014412C8B5B516D6ACF0B57"/>
                </w:placeholder>
                <w:showingPlcHdr/>
                <w:text/>
              </w:sdtPr>
              <w:sdtEndPr/>
              <w:sdtContent>
                <w:r>
                  <w:rPr>
                    <w:rStyle w:val="Platzhaltertext"/>
                  </w:rPr>
                  <w:t>Mailadresse</w:t>
                </w:r>
              </w:sdtContent>
            </w:sdt>
          </w:p>
        </w:tc>
      </w:tr>
    </w:tbl>
    <w:p w:rsidR="00E76D7A" w:rsidRDefault="00E76D7A"/>
    <w:p w:rsidR="00D558B7" w:rsidRDefault="00D558B7"/>
    <w:p w:rsidR="00C73F10" w:rsidRDefault="00C73F10"/>
    <w:p w:rsidR="00E8040D" w:rsidRPr="00EA208A" w:rsidRDefault="00E8040D" w:rsidP="00EA208A">
      <w:pPr>
        <w:spacing w:after="240"/>
        <w:rPr>
          <w:b/>
          <w:color w:val="1F497D" w:themeColor="text2"/>
          <w:sz w:val="24"/>
        </w:rPr>
      </w:pPr>
      <w:r w:rsidRPr="00E8040D">
        <w:rPr>
          <w:b/>
          <w:color w:val="1F497D" w:themeColor="text2"/>
          <w:sz w:val="24"/>
        </w:rPr>
        <w:t>DAS PRAKTIKUM…</w:t>
      </w:r>
    </w:p>
    <w:p w:rsidR="00EA208A" w:rsidRDefault="00FC11DD" w:rsidP="00EA208A">
      <w:pPr>
        <w:spacing w:after="120"/>
      </w:pPr>
      <w:r>
        <w:t>…</w:t>
      </w:r>
      <w:r w:rsidR="001100F3">
        <w:t>wird</w:t>
      </w:r>
      <w:r w:rsidR="00D5589A">
        <w:t xml:space="preserve"> in folgendem</w:t>
      </w:r>
      <w:r w:rsidR="001100F3">
        <w:t xml:space="preserve"> </w:t>
      </w:r>
      <w:r w:rsidR="001100F3" w:rsidRPr="00D558B7">
        <w:rPr>
          <w:b/>
        </w:rPr>
        <w:t>Bereich</w:t>
      </w:r>
      <w:r w:rsidR="00EA208A">
        <w:t xml:space="preserve"> </w:t>
      </w:r>
      <w:r w:rsidR="00D5589A">
        <w:t>angeboten:</w:t>
      </w:r>
    </w:p>
    <w:p w:rsidR="00D5589A" w:rsidRDefault="002354BC">
      <w:sdt>
        <w:sdtPr>
          <w:id w:val="-1094698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148">
            <w:rPr>
              <w:rFonts w:ascii="MS Gothic" w:eastAsia="MS Gothic" w:hAnsi="MS Gothic" w:hint="eastAsia"/>
            </w:rPr>
            <w:t>☐</w:t>
          </w:r>
        </w:sdtContent>
      </w:sdt>
      <w:r w:rsidR="00806148">
        <w:t xml:space="preserve"> </w:t>
      </w:r>
      <w:r w:rsidR="00EA208A">
        <w:t>Medizin</w:t>
      </w:r>
      <w:r w:rsidR="007E525D">
        <w:tab/>
      </w:r>
      <w:r w:rsidR="00D5589A">
        <w:tab/>
      </w:r>
      <w:r w:rsidR="00D5589A">
        <w:tab/>
      </w:r>
      <w:sdt>
        <w:sdtPr>
          <w:id w:val="203605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148">
            <w:rPr>
              <w:rFonts w:ascii="MS Gothic" w:eastAsia="MS Gothic" w:hAnsi="MS Gothic" w:hint="eastAsia"/>
            </w:rPr>
            <w:t>☐</w:t>
          </w:r>
        </w:sdtContent>
      </w:sdt>
      <w:r w:rsidR="00806148">
        <w:t xml:space="preserve"> </w:t>
      </w:r>
      <w:r w:rsidR="00EA208A">
        <w:t>Pflege</w:t>
      </w:r>
      <w:r w:rsidR="00806148">
        <w:rPr>
          <w:rFonts w:ascii="MS Gothic" w:eastAsia="MS Gothic" w:hAnsi="MS Gothic"/>
        </w:rPr>
        <w:tab/>
      </w:r>
      <w:r w:rsidR="00D5589A">
        <w:tab/>
      </w:r>
      <w:sdt>
        <w:sdtPr>
          <w:id w:val="-128912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148">
            <w:rPr>
              <w:rFonts w:ascii="MS Gothic" w:eastAsia="MS Gothic" w:hAnsi="MS Gothic" w:hint="eastAsia"/>
            </w:rPr>
            <w:t>☐</w:t>
          </w:r>
        </w:sdtContent>
      </w:sdt>
      <w:r w:rsidR="00806148">
        <w:t xml:space="preserve"> </w:t>
      </w:r>
      <w:r w:rsidR="00EA208A">
        <w:t>Soziale Arbeit</w:t>
      </w:r>
      <w:r w:rsidR="00EA208A">
        <w:tab/>
      </w:r>
      <w:r w:rsidR="00D5589A">
        <w:tab/>
      </w:r>
      <w:sdt>
        <w:sdtPr>
          <w:id w:val="553285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148">
            <w:rPr>
              <w:rFonts w:ascii="MS Gothic" w:eastAsia="MS Gothic" w:hAnsi="MS Gothic" w:hint="eastAsia"/>
            </w:rPr>
            <w:t>☐</w:t>
          </w:r>
        </w:sdtContent>
      </w:sdt>
      <w:r w:rsidR="00806148">
        <w:t xml:space="preserve"> </w:t>
      </w:r>
      <w:sdt>
        <w:sdtPr>
          <w:id w:val="892164977"/>
          <w:placeholder>
            <w:docPart w:val="7CA42DA7092A4F4588ECD982BF29293D"/>
          </w:placeholder>
          <w:showingPlcHdr/>
          <w:text/>
        </w:sdtPr>
        <w:sdtEndPr/>
        <w:sdtContent>
          <w:r w:rsidR="00861BD3">
            <w:rPr>
              <w:rStyle w:val="Platzhaltertext"/>
            </w:rPr>
            <w:t>Sonstige</w:t>
          </w:r>
        </w:sdtContent>
      </w:sdt>
      <w:r w:rsidR="00216E4A">
        <w:t xml:space="preserve"> </w:t>
      </w:r>
    </w:p>
    <w:p w:rsidR="001100F3" w:rsidRDefault="001100F3"/>
    <w:p w:rsidR="001100F3" w:rsidRDefault="001100F3"/>
    <w:p w:rsidR="00E617E2" w:rsidRDefault="00E617E2" w:rsidP="00E617E2">
      <w:pPr>
        <w:spacing w:after="120"/>
      </w:pPr>
      <w:r w:rsidRPr="007E525D">
        <w:rPr>
          <w:b/>
        </w:rPr>
        <w:t>Praktikumsdauer</w:t>
      </w:r>
      <w:r w:rsidR="00D558B7">
        <w:rPr>
          <w:b/>
        </w:rPr>
        <w:t>:</w:t>
      </w:r>
      <w:r w:rsidR="00732396">
        <w:tab/>
      </w:r>
      <w:r>
        <w:t xml:space="preserve"> </w:t>
      </w:r>
      <w:sdt>
        <w:sdtPr>
          <w:id w:val="-249049082"/>
          <w:placeholder>
            <w:docPart w:val="9E334985110D49E58DC5ED473707F220"/>
          </w:placeholder>
          <w:showingPlcHdr/>
          <w:text/>
        </w:sdtPr>
        <w:sdtEndPr/>
        <w:sdtContent>
          <w:r w:rsidR="00D12B5B">
            <w:rPr>
              <w:rStyle w:val="Platzhaltertext"/>
            </w:rPr>
            <w:t>Mindestdauer</w:t>
          </w:r>
        </w:sdtContent>
      </w:sdt>
      <w:r w:rsidR="00732396">
        <w:tab/>
      </w:r>
      <w:r w:rsidR="006929AD">
        <w:t xml:space="preserve">bis  </w:t>
      </w:r>
      <w:sdt>
        <w:sdtPr>
          <w:id w:val="-1972052890"/>
          <w:placeholder>
            <w:docPart w:val="FD37EAD09DF246A2A93A05FCAC654405"/>
          </w:placeholder>
          <w:showingPlcHdr/>
          <w:text/>
        </w:sdtPr>
        <w:sdtEndPr/>
        <w:sdtContent>
          <w:r w:rsidR="00D12B5B">
            <w:rPr>
              <w:rStyle w:val="Platzhaltertext"/>
            </w:rPr>
            <w:t>Höchstdauer</w:t>
          </w:r>
        </w:sdtContent>
      </w:sdt>
      <w:r w:rsidR="00D27B77">
        <w:tab/>
      </w:r>
      <w:r w:rsidR="006929AD">
        <w:t>(</w:t>
      </w:r>
      <w:sdt>
        <w:sdtPr>
          <w:id w:val="-603498075"/>
          <w:placeholder>
            <w:docPart w:val="D30D581564DC4533ADC98BDA9E25ED09"/>
          </w:placeholder>
          <w:showingPlcHdr/>
          <w:text/>
        </w:sdtPr>
        <w:sdtEndPr/>
        <w:sdtContent>
          <w:r w:rsidR="0016340F">
            <w:rPr>
              <w:rStyle w:val="Platzhaltertext"/>
            </w:rPr>
            <w:t xml:space="preserve">Bevorzugter </w:t>
          </w:r>
          <w:r w:rsidR="00732396">
            <w:rPr>
              <w:rStyle w:val="Platzhaltertext"/>
            </w:rPr>
            <w:t>Z</w:t>
          </w:r>
          <w:r w:rsidR="0016340F">
            <w:rPr>
              <w:rStyle w:val="Platzhaltertext"/>
            </w:rPr>
            <w:t>eitraum</w:t>
          </w:r>
        </w:sdtContent>
      </w:sdt>
      <w:r w:rsidR="006929AD">
        <w:t>)</w:t>
      </w:r>
    </w:p>
    <w:p w:rsidR="00E617E2" w:rsidRDefault="00E617E2"/>
    <w:p w:rsidR="00592764" w:rsidRDefault="00592764"/>
    <w:p w:rsidR="00B52622" w:rsidRPr="007E525D" w:rsidRDefault="008928D5" w:rsidP="00B52622">
      <w:pPr>
        <w:spacing w:after="120"/>
        <w:rPr>
          <w:b/>
        </w:rPr>
      </w:pPr>
      <w:r w:rsidRPr="007E525D">
        <w:rPr>
          <w:b/>
        </w:rPr>
        <w:t>Bewerbungsprozedere</w:t>
      </w:r>
      <w:r w:rsidR="00B52622" w:rsidRPr="007E525D">
        <w:rPr>
          <w:b/>
        </w:rPr>
        <w:tab/>
      </w:r>
      <w:r w:rsidR="00D558B7">
        <w:rPr>
          <w:b/>
        </w:rPr>
        <w:t>:</w:t>
      </w:r>
      <w:r w:rsidR="00B52622" w:rsidRPr="007E525D">
        <w:rPr>
          <w:b/>
        </w:rPr>
        <w:t xml:space="preserve"> </w:t>
      </w:r>
      <w:r w:rsidR="00B52622" w:rsidRPr="007E525D">
        <w:rPr>
          <w:b/>
        </w:rPr>
        <w:tab/>
      </w:r>
    </w:p>
    <w:p w:rsidR="006929AD" w:rsidRDefault="002354BC" w:rsidP="00D610B2">
      <w:sdt>
        <w:sdtPr>
          <w:id w:val="-1069958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148">
            <w:rPr>
              <w:rFonts w:ascii="MS Gothic" w:eastAsia="MS Gothic" w:hAnsi="MS Gothic" w:hint="eastAsia"/>
            </w:rPr>
            <w:t>☐</w:t>
          </w:r>
        </w:sdtContent>
      </w:sdt>
      <w:r w:rsidR="00806148">
        <w:t xml:space="preserve"> </w:t>
      </w:r>
      <w:r w:rsidR="00B52622" w:rsidRPr="00B52622">
        <w:t>formloses Schreiben</w:t>
      </w:r>
      <w:r w:rsidR="00806148">
        <w:rPr>
          <w:rFonts w:ascii="MS Gothic" w:eastAsia="MS Gothic" w:hAnsi="MS Gothic"/>
        </w:rPr>
        <w:tab/>
      </w:r>
      <w:r w:rsidR="00D5589A">
        <w:tab/>
      </w:r>
      <w:sdt>
        <w:sdtPr>
          <w:id w:val="-293753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148">
            <w:rPr>
              <w:rFonts w:ascii="MS Gothic" w:eastAsia="MS Gothic" w:hAnsi="MS Gothic" w:hint="eastAsia"/>
            </w:rPr>
            <w:t>☐</w:t>
          </w:r>
        </w:sdtContent>
      </w:sdt>
      <w:r w:rsidR="00806148">
        <w:t xml:space="preserve"> </w:t>
      </w:r>
      <w:r w:rsidR="00B52622" w:rsidRPr="00B52622">
        <w:t>Lebenslauf</w:t>
      </w:r>
      <w:r w:rsidR="00806148">
        <w:rPr>
          <w:rFonts w:ascii="MS Gothic" w:eastAsia="MS Gothic" w:hAnsi="MS Gothic"/>
        </w:rPr>
        <w:tab/>
      </w:r>
      <w:r w:rsidR="00D5589A">
        <w:tab/>
      </w:r>
      <w:sdt>
        <w:sdtPr>
          <w:id w:val="210954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148">
            <w:rPr>
              <w:rFonts w:ascii="MS Gothic" w:eastAsia="MS Gothic" w:hAnsi="MS Gothic" w:hint="eastAsia"/>
            </w:rPr>
            <w:t>☐</w:t>
          </w:r>
        </w:sdtContent>
      </w:sdt>
      <w:r w:rsidR="00806148">
        <w:t xml:space="preserve"> </w:t>
      </w:r>
      <w:r w:rsidR="00B52622" w:rsidRPr="00B52622">
        <w:t>Motivationsschreiben</w:t>
      </w:r>
      <w:r w:rsidR="00BA7816">
        <w:tab/>
      </w:r>
      <w:sdt>
        <w:sdtPr>
          <w:id w:val="1859079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148">
            <w:rPr>
              <w:rFonts w:ascii="MS Gothic" w:eastAsia="MS Gothic" w:hAnsi="MS Gothic" w:hint="eastAsia"/>
            </w:rPr>
            <w:t>☐</w:t>
          </w:r>
        </w:sdtContent>
      </w:sdt>
      <w:r w:rsidR="00806148">
        <w:t xml:space="preserve"> </w:t>
      </w:r>
      <w:sdt>
        <w:sdtPr>
          <w:id w:val="1053435180"/>
          <w:placeholder>
            <w:docPart w:val="4BC6D98A822A4633B727C1CCD0D1317E"/>
          </w:placeholder>
          <w:showingPlcHdr/>
          <w:text/>
        </w:sdtPr>
        <w:sdtEndPr/>
        <w:sdtContent>
          <w:r w:rsidR="00BA7816">
            <w:rPr>
              <w:rStyle w:val="Platzhaltertext"/>
            </w:rPr>
            <w:t>Sonstige</w:t>
          </w:r>
        </w:sdtContent>
      </w:sdt>
      <w:r w:rsidR="00BA7816">
        <w:t xml:space="preserve"> </w:t>
      </w:r>
    </w:p>
    <w:p w:rsidR="006929AD" w:rsidRDefault="006929AD" w:rsidP="00D610B2"/>
    <w:p w:rsidR="00C73F10" w:rsidRDefault="00C73F10" w:rsidP="00C73F10"/>
    <w:p w:rsidR="00C73F10" w:rsidRDefault="00C73F10" w:rsidP="00C73F10">
      <w:r w:rsidRPr="00A86EDD">
        <w:rPr>
          <w:b/>
        </w:rPr>
        <w:t>Unterkunft</w:t>
      </w:r>
      <w:r>
        <w:t xml:space="preserve"> kann vermittelt werden:</w:t>
      </w:r>
      <w:r>
        <w:tab/>
      </w:r>
      <w:sdt>
        <w:sdtPr>
          <w:id w:val="-167548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-657537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</w:p>
    <w:p w:rsidR="00E76D7A" w:rsidRDefault="00E76D7A" w:rsidP="00D610B2"/>
    <w:p w:rsidR="00C73F10" w:rsidRDefault="00C73F10" w:rsidP="00D610B2"/>
    <w:p w:rsidR="00BA7816" w:rsidRDefault="00BA7816" w:rsidP="00D610B2"/>
    <w:p w:rsidR="00567B47" w:rsidRDefault="00567B47" w:rsidP="00567B47">
      <w:pPr>
        <w:spacing w:after="240"/>
        <w:rPr>
          <w:b/>
          <w:color w:val="1F497D" w:themeColor="text2"/>
          <w:sz w:val="24"/>
        </w:rPr>
      </w:pPr>
      <w:r w:rsidRPr="00567B47">
        <w:rPr>
          <w:b/>
          <w:color w:val="1F497D" w:themeColor="text2"/>
          <w:sz w:val="24"/>
        </w:rPr>
        <w:t>DIE EINRICHTUNG…</w:t>
      </w:r>
    </w:p>
    <w:tbl>
      <w:tblPr>
        <w:tblStyle w:val="Tabellenrast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495"/>
        <w:gridCol w:w="3717"/>
      </w:tblGrid>
      <w:tr w:rsidR="004838E3" w:rsidTr="00BD6D3C">
        <w:tc>
          <w:tcPr>
            <w:tcW w:w="5495" w:type="dxa"/>
            <w:tcBorders>
              <w:right w:val="single" w:sz="4" w:space="0" w:color="7F7F7F" w:themeColor="text1" w:themeTint="80"/>
            </w:tcBorders>
          </w:tcPr>
          <w:p w:rsidR="004838E3" w:rsidRDefault="004838E3" w:rsidP="004838E3">
            <w:pPr>
              <w:spacing w:line="480" w:lineRule="auto"/>
            </w:pPr>
            <w:r>
              <w:t>…verfügt über folgende Versorgungsformen:</w:t>
            </w:r>
          </w:p>
          <w:p w:rsidR="004838E3" w:rsidRDefault="002354BC" w:rsidP="004838E3">
            <w:pPr>
              <w:spacing w:line="276" w:lineRule="auto"/>
            </w:pPr>
            <w:sdt>
              <w:sdtPr>
                <w:id w:val="-76784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8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8E3">
              <w:t xml:space="preserve"> Palliativstation Erwachsene</w:t>
            </w:r>
          </w:p>
          <w:p w:rsidR="004838E3" w:rsidRDefault="002354BC" w:rsidP="004838E3">
            <w:pPr>
              <w:spacing w:line="276" w:lineRule="auto"/>
            </w:pPr>
            <w:sdt>
              <w:sdtPr>
                <w:id w:val="-53905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8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8E3">
              <w:t xml:space="preserve"> Palliativstation Kinder</w:t>
            </w:r>
          </w:p>
          <w:p w:rsidR="004838E3" w:rsidRDefault="002354BC" w:rsidP="004838E3">
            <w:pPr>
              <w:spacing w:line="276" w:lineRule="auto"/>
            </w:pPr>
            <w:sdt>
              <w:sdtPr>
                <w:id w:val="89463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8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8E3">
              <w:t xml:space="preserve"> Palliativmedizinischer Dienst (Krankenhaus)</w:t>
            </w:r>
          </w:p>
          <w:p w:rsidR="004838E3" w:rsidRDefault="002354BC" w:rsidP="004838E3">
            <w:pPr>
              <w:spacing w:line="276" w:lineRule="auto"/>
            </w:pPr>
            <w:sdt>
              <w:sdtPr>
                <w:id w:val="-161382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8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8E3">
              <w:t xml:space="preserve"> Stationäres Hospiz Erwachsene</w:t>
            </w:r>
          </w:p>
          <w:p w:rsidR="004838E3" w:rsidRDefault="002354BC" w:rsidP="004838E3">
            <w:pPr>
              <w:spacing w:line="276" w:lineRule="auto"/>
            </w:pPr>
            <w:sdt>
              <w:sdtPr>
                <w:id w:val="-44931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8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8E3">
              <w:t xml:space="preserve"> Stationäres Hospiz Kinder</w:t>
            </w:r>
          </w:p>
          <w:p w:rsidR="004838E3" w:rsidRDefault="002354BC" w:rsidP="004838E3">
            <w:pPr>
              <w:spacing w:line="276" w:lineRule="auto"/>
            </w:pPr>
            <w:sdt>
              <w:sdtPr>
                <w:id w:val="-51692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8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8E3">
              <w:t xml:space="preserve"> SAPV</w:t>
            </w:r>
          </w:p>
          <w:p w:rsidR="004838E3" w:rsidRDefault="002354BC" w:rsidP="004838E3">
            <w:pPr>
              <w:spacing w:line="276" w:lineRule="auto"/>
            </w:pPr>
            <w:sdt>
              <w:sdtPr>
                <w:id w:val="-708876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8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8E3">
              <w:t xml:space="preserve"> SAPPV (für Kinder und Jugendliche)</w:t>
            </w:r>
          </w:p>
          <w:p w:rsidR="004838E3" w:rsidRDefault="002354BC" w:rsidP="004838E3">
            <w:pPr>
              <w:spacing w:line="276" w:lineRule="auto"/>
            </w:pPr>
            <w:sdt>
              <w:sdtPr>
                <w:id w:val="121199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8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8E3">
              <w:t xml:space="preserve"> Ambulanter Palliativberatungsdienst</w:t>
            </w:r>
          </w:p>
          <w:p w:rsidR="004838E3" w:rsidRDefault="002354BC" w:rsidP="004838E3">
            <w:pPr>
              <w:spacing w:line="276" w:lineRule="auto"/>
            </w:pPr>
            <w:sdt>
              <w:sdtPr>
                <w:id w:val="-210772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8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8E3">
              <w:t xml:space="preserve"> Ambulanter Hospizdienst</w:t>
            </w:r>
          </w:p>
          <w:p w:rsidR="004838E3" w:rsidRDefault="002354BC" w:rsidP="004838E3">
            <w:pPr>
              <w:spacing w:line="276" w:lineRule="auto"/>
            </w:pPr>
            <w:sdt>
              <w:sdtPr>
                <w:id w:val="-86937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8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8E3">
              <w:t xml:space="preserve"> Ambulanter Kinder- und Jugendhospizdienst</w:t>
            </w:r>
          </w:p>
          <w:p w:rsidR="004838E3" w:rsidRDefault="002354BC" w:rsidP="004838E3">
            <w:pPr>
              <w:spacing w:line="276" w:lineRule="auto"/>
            </w:pPr>
            <w:sdt>
              <w:sdtPr>
                <w:id w:val="-105462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8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8E3">
              <w:t xml:space="preserve"> AAPV: </w:t>
            </w:r>
            <w:sdt>
              <w:sdtPr>
                <w:id w:val="565222640"/>
                <w:showingPlcHdr/>
                <w:text/>
              </w:sdtPr>
              <w:sdtEndPr/>
              <w:sdtContent>
                <w:r w:rsidR="004838E3">
                  <w:rPr>
                    <w:rStyle w:val="Platzhaltertext"/>
                  </w:rPr>
                  <w:t>…</w:t>
                </w:r>
              </w:sdtContent>
            </w:sdt>
          </w:p>
          <w:p w:rsidR="004838E3" w:rsidRDefault="002354BC" w:rsidP="004838E3">
            <w:pPr>
              <w:spacing w:line="276" w:lineRule="auto"/>
            </w:pPr>
            <w:sdt>
              <w:sdtPr>
                <w:id w:val="-27873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8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8E3">
              <w:t xml:space="preserve"> Palliativpflegedienst</w:t>
            </w:r>
          </w:p>
          <w:p w:rsidR="004838E3" w:rsidRDefault="002354BC" w:rsidP="004838E3">
            <w:pPr>
              <w:spacing w:line="276" w:lineRule="auto"/>
            </w:pPr>
            <w:sdt>
              <w:sdtPr>
                <w:id w:val="187048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8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8E3">
              <w:t xml:space="preserve"> Bildungseinrichtung</w:t>
            </w:r>
          </w:p>
          <w:p w:rsidR="004838E3" w:rsidRPr="004838E3" w:rsidRDefault="002354BC" w:rsidP="004838E3">
            <w:pPr>
              <w:spacing w:line="276" w:lineRule="auto"/>
            </w:pPr>
            <w:sdt>
              <w:sdtPr>
                <w:id w:val="-191092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8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38E3">
              <w:t xml:space="preserve"> </w:t>
            </w:r>
            <w:sdt>
              <w:sdtPr>
                <w:id w:val="1835106355"/>
                <w:showingPlcHdr/>
                <w:text/>
              </w:sdtPr>
              <w:sdtEndPr/>
              <w:sdtContent>
                <w:r w:rsidR="004838E3">
                  <w:rPr>
                    <w:rStyle w:val="Platzhaltertext"/>
                  </w:rPr>
                  <w:t>Andere</w:t>
                </w:r>
              </w:sdtContent>
            </w:sdt>
          </w:p>
        </w:tc>
        <w:tc>
          <w:tcPr>
            <w:tcW w:w="371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E76F1E" w:rsidRDefault="00E76F1E" w:rsidP="00E76F1E">
            <w:pPr>
              <w:rPr>
                <w:b/>
                <w:color w:val="1F497D" w:themeColor="text2"/>
              </w:rPr>
            </w:pPr>
          </w:p>
          <w:p w:rsidR="004838E3" w:rsidRPr="007300FD" w:rsidRDefault="004838E3" w:rsidP="00E76F1E">
            <w:pPr>
              <w:rPr>
                <w:sz w:val="20"/>
              </w:rPr>
            </w:pPr>
            <w:r w:rsidRPr="00B53217">
              <w:rPr>
                <w:b/>
                <w:color w:val="1F497D" w:themeColor="text2"/>
              </w:rPr>
              <w:t xml:space="preserve">Besonderheiten </w:t>
            </w:r>
            <w:r>
              <w:rPr>
                <w:b/>
                <w:color w:val="1F497D" w:themeColor="text2"/>
              </w:rPr>
              <w:br/>
            </w:r>
            <w:r w:rsidRPr="00B53217">
              <w:rPr>
                <w:b/>
                <w:color w:val="1F497D" w:themeColor="text2"/>
              </w:rPr>
              <w:t>der Einrichtung</w:t>
            </w:r>
            <w:r>
              <w:rPr>
                <w:b/>
                <w:color w:val="1F497D" w:themeColor="text2"/>
              </w:rPr>
              <w:t>/des Praktikums:</w:t>
            </w:r>
          </w:p>
          <w:p w:rsidR="00BD6D3C" w:rsidRPr="007300FD" w:rsidRDefault="00BD6D3C" w:rsidP="00E76F1E">
            <w:pPr>
              <w:rPr>
                <w:sz w:val="20"/>
              </w:rPr>
            </w:pPr>
          </w:p>
          <w:sdt>
            <w:sdtPr>
              <w:id w:val="51275799"/>
              <w:showingPlcHdr/>
              <w:text/>
            </w:sdtPr>
            <w:sdtEndPr/>
            <w:sdtContent>
              <w:p w:rsidR="004838E3" w:rsidRDefault="007300FD" w:rsidP="007300FD">
                <w:pPr>
                  <w:spacing w:after="240"/>
                  <w:rPr>
                    <w:b/>
                    <w:color w:val="1F497D" w:themeColor="text2"/>
                    <w:sz w:val="24"/>
                  </w:rPr>
                </w:pPr>
                <w:r>
                  <w:rPr>
                    <w:rStyle w:val="Platzhaltertext"/>
                  </w:rPr>
                  <w:t>(Beschreibung optional)</w:t>
                </w:r>
              </w:p>
            </w:sdtContent>
          </w:sdt>
        </w:tc>
      </w:tr>
    </w:tbl>
    <w:p w:rsidR="004838E3" w:rsidRPr="00567B47" w:rsidRDefault="004838E3" w:rsidP="00567B47">
      <w:pPr>
        <w:spacing w:after="240"/>
        <w:rPr>
          <w:b/>
          <w:color w:val="1F497D" w:themeColor="text2"/>
          <w:sz w:val="24"/>
        </w:rPr>
      </w:pPr>
    </w:p>
    <w:sectPr w:rsidR="004838E3" w:rsidRPr="00567B47" w:rsidSect="002354B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80"/>
    <w:rsid w:val="00013EA3"/>
    <w:rsid w:val="00083006"/>
    <w:rsid w:val="0009081D"/>
    <w:rsid w:val="000F7A3F"/>
    <w:rsid w:val="001100F3"/>
    <w:rsid w:val="001263E9"/>
    <w:rsid w:val="00134722"/>
    <w:rsid w:val="00143CA5"/>
    <w:rsid w:val="00154972"/>
    <w:rsid w:val="0016340F"/>
    <w:rsid w:val="001858A3"/>
    <w:rsid w:val="001F5F0E"/>
    <w:rsid w:val="002138F8"/>
    <w:rsid w:val="00216E4A"/>
    <w:rsid w:val="002354BC"/>
    <w:rsid w:val="00280060"/>
    <w:rsid w:val="002B12A2"/>
    <w:rsid w:val="002F2DB9"/>
    <w:rsid w:val="00314FB9"/>
    <w:rsid w:val="00336417"/>
    <w:rsid w:val="003514ED"/>
    <w:rsid w:val="003624EA"/>
    <w:rsid w:val="003D76F2"/>
    <w:rsid w:val="004431E9"/>
    <w:rsid w:val="004838E3"/>
    <w:rsid w:val="004C0206"/>
    <w:rsid w:val="004D7DFA"/>
    <w:rsid w:val="004F5B30"/>
    <w:rsid w:val="0051623D"/>
    <w:rsid w:val="005312FB"/>
    <w:rsid w:val="00567B47"/>
    <w:rsid w:val="00592764"/>
    <w:rsid w:val="005B5949"/>
    <w:rsid w:val="005D6772"/>
    <w:rsid w:val="005E0DCA"/>
    <w:rsid w:val="00640BFE"/>
    <w:rsid w:val="00641137"/>
    <w:rsid w:val="006514A2"/>
    <w:rsid w:val="006929AD"/>
    <w:rsid w:val="00693475"/>
    <w:rsid w:val="006969AB"/>
    <w:rsid w:val="007300FD"/>
    <w:rsid w:val="00732396"/>
    <w:rsid w:val="00743D8D"/>
    <w:rsid w:val="0077097E"/>
    <w:rsid w:val="007C2BED"/>
    <w:rsid w:val="007E525D"/>
    <w:rsid w:val="00806148"/>
    <w:rsid w:val="00861BD3"/>
    <w:rsid w:val="008928D5"/>
    <w:rsid w:val="008E55B2"/>
    <w:rsid w:val="00905131"/>
    <w:rsid w:val="00924665"/>
    <w:rsid w:val="00964A8F"/>
    <w:rsid w:val="00964FC8"/>
    <w:rsid w:val="009E1DC2"/>
    <w:rsid w:val="00A446B5"/>
    <w:rsid w:val="00A72842"/>
    <w:rsid w:val="00AA4919"/>
    <w:rsid w:val="00AE5BFE"/>
    <w:rsid w:val="00B35340"/>
    <w:rsid w:val="00B52622"/>
    <w:rsid w:val="00B53217"/>
    <w:rsid w:val="00B83A78"/>
    <w:rsid w:val="00BA7816"/>
    <w:rsid w:val="00BD4880"/>
    <w:rsid w:val="00BD6D3C"/>
    <w:rsid w:val="00C45768"/>
    <w:rsid w:val="00C51951"/>
    <w:rsid w:val="00C65D91"/>
    <w:rsid w:val="00C73F10"/>
    <w:rsid w:val="00C75BFB"/>
    <w:rsid w:val="00C90212"/>
    <w:rsid w:val="00D12B5B"/>
    <w:rsid w:val="00D173DB"/>
    <w:rsid w:val="00D27B77"/>
    <w:rsid w:val="00D47C7E"/>
    <w:rsid w:val="00D5124B"/>
    <w:rsid w:val="00D5589A"/>
    <w:rsid w:val="00D558B7"/>
    <w:rsid w:val="00D610B2"/>
    <w:rsid w:val="00D77CFE"/>
    <w:rsid w:val="00DA221D"/>
    <w:rsid w:val="00DA4150"/>
    <w:rsid w:val="00DB726F"/>
    <w:rsid w:val="00E0006E"/>
    <w:rsid w:val="00E051F2"/>
    <w:rsid w:val="00E617E2"/>
    <w:rsid w:val="00E7600F"/>
    <w:rsid w:val="00E76D7A"/>
    <w:rsid w:val="00E76F1E"/>
    <w:rsid w:val="00E8040D"/>
    <w:rsid w:val="00EA208A"/>
    <w:rsid w:val="00EC4DD6"/>
    <w:rsid w:val="00ED5BB6"/>
    <w:rsid w:val="00ED6045"/>
    <w:rsid w:val="00F11C56"/>
    <w:rsid w:val="00F33AE7"/>
    <w:rsid w:val="00FB4B25"/>
    <w:rsid w:val="00FC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8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488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47C7E"/>
    <w:rPr>
      <w:color w:val="808080"/>
    </w:rPr>
  </w:style>
  <w:style w:type="table" w:styleId="Tabellenraster">
    <w:name w:val="Table Grid"/>
    <w:basedOn w:val="NormaleTabelle"/>
    <w:uiPriority w:val="59"/>
    <w:rsid w:val="00905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48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488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D47C7E"/>
    <w:rPr>
      <w:color w:val="808080"/>
    </w:rPr>
  </w:style>
  <w:style w:type="table" w:styleId="Tabellenraster">
    <w:name w:val="Table Grid"/>
    <w:basedOn w:val="NormaleTabelle"/>
    <w:uiPriority w:val="59"/>
    <w:rsid w:val="00905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9FD4543F0B041BF9FB3BE2D5DF03F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F27D8-C28B-40E7-A7A9-667ADA3129D6}"/>
      </w:docPartPr>
      <w:docPartBody>
        <w:p w:rsidR="00081A64" w:rsidRDefault="00081A64" w:rsidP="00081A64">
          <w:pPr>
            <w:pStyle w:val="89FD4543F0B041BF9FB3BE2D5DF03F9622"/>
          </w:pPr>
          <w:r w:rsidRPr="00C73F10">
            <w:rPr>
              <w:rStyle w:val="Platzhaltertext"/>
              <w:b/>
              <w:sz w:val="24"/>
            </w:rPr>
            <w:t>Name der Einrichtung</w:t>
          </w:r>
        </w:p>
      </w:docPartBody>
    </w:docPart>
    <w:docPart>
      <w:docPartPr>
        <w:name w:val="639737526EBB4541926A52B9EED490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944366-FD6B-4896-9D97-518C242B7AE3}"/>
      </w:docPartPr>
      <w:docPartBody>
        <w:p w:rsidR="00081A64" w:rsidRDefault="00081A64" w:rsidP="00081A64">
          <w:pPr>
            <w:pStyle w:val="639737526EBB4541926A52B9EED4902422"/>
          </w:pPr>
          <w:r>
            <w:rPr>
              <w:rStyle w:val="Platzhaltertext"/>
            </w:rPr>
            <w:t>Adresse</w:t>
          </w:r>
        </w:p>
      </w:docPartBody>
    </w:docPart>
    <w:docPart>
      <w:docPartPr>
        <w:name w:val="1C5228220EEA4981AC6D6C97E3F65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670F18-51DA-4867-BD24-B801233D1EF5}"/>
      </w:docPartPr>
      <w:docPartBody>
        <w:p w:rsidR="00081A64" w:rsidRDefault="00081A64" w:rsidP="00081A64">
          <w:pPr>
            <w:pStyle w:val="1C5228220EEA4981AC6D6C97E3F65CFE5"/>
          </w:pPr>
          <w:r>
            <w:rPr>
              <w:rStyle w:val="Platzhaltertext"/>
            </w:rPr>
            <w:t>Ansprechpartner</w:t>
          </w:r>
        </w:p>
      </w:docPartBody>
    </w:docPart>
    <w:docPart>
      <w:docPartPr>
        <w:name w:val="E8D6BD5B8E0B4AB996525A70F01F75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CAC3BD-18A2-4464-85FC-888FE315EFBB}"/>
      </w:docPartPr>
      <w:docPartBody>
        <w:p w:rsidR="00081A64" w:rsidRDefault="00081A64" w:rsidP="00081A64">
          <w:pPr>
            <w:pStyle w:val="E8D6BD5B8E0B4AB996525A70F01F75695"/>
          </w:pPr>
          <w:r>
            <w:rPr>
              <w:rStyle w:val="Platzhaltertext"/>
            </w:rPr>
            <w:t>Telefonnummer</w:t>
          </w:r>
        </w:p>
      </w:docPartBody>
    </w:docPart>
    <w:docPart>
      <w:docPartPr>
        <w:name w:val="2E9020AFBE11459BB3964E80A2216F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8166E8-5971-4F35-8331-90904E1746D3}"/>
      </w:docPartPr>
      <w:docPartBody>
        <w:p w:rsidR="00081A64" w:rsidRDefault="00081A64" w:rsidP="00081A64">
          <w:pPr>
            <w:pStyle w:val="2E9020AFBE11459BB3964E80A2216FCF5"/>
          </w:pPr>
          <w:r>
            <w:rPr>
              <w:rStyle w:val="Platzhaltertext"/>
            </w:rPr>
            <w:t>Faxnummer</w:t>
          </w:r>
        </w:p>
      </w:docPartBody>
    </w:docPart>
    <w:docPart>
      <w:docPartPr>
        <w:name w:val="F50F7571F014412C8B5B516D6ACF0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A09E4A-44BB-440D-88E0-DE3E220B7ECF}"/>
      </w:docPartPr>
      <w:docPartBody>
        <w:p w:rsidR="00081A64" w:rsidRDefault="00081A64" w:rsidP="00081A64">
          <w:pPr>
            <w:pStyle w:val="F50F7571F014412C8B5B516D6ACF0B575"/>
          </w:pPr>
          <w:r>
            <w:rPr>
              <w:rStyle w:val="Platzhaltertext"/>
            </w:rPr>
            <w:t>Mailadresse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E5"/>
    <w:rsid w:val="00081A64"/>
    <w:rsid w:val="002C2CDE"/>
    <w:rsid w:val="00AE6867"/>
    <w:rsid w:val="00B942E5"/>
    <w:rsid w:val="00EB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1A64"/>
    <w:rPr>
      <w:color w:val="808080"/>
    </w:rPr>
  </w:style>
  <w:style w:type="paragraph" w:customStyle="1" w:styleId="8B2644E973714D949A22710DEA3F7505">
    <w:name w:val="8B2644E973714D949A22710DEA3F7505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8B2644E973714D949A22710DEA3F75051">
    <w:name w:val="8B2644E973714D949A22710DEA3F7505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7DD93EE446544CE4B3FD257413C3675C">
    <w:name w:val="7DD93EE446544CE4B3FD257413C3675C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427BB8E7828448898009C94B7EAD75B2">
    <w:name w:val="427BB8E7828448898009C94B7EAD75B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601E46BA66D6464EA34429FFA4E633E9">
    <w:name w:val="601E46BA66D6464EA34429FFA4E633E9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CFF8ABACD0724B9F951EA19534710EDB">
    <w:name w:val="CFF8ABACD0724B9F951EA19534710EDB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8F46EA53AF8848EEB10E20802CA5603A">
    <w:name w:val="8F46EA53AF8848EEB10E20802CA5603A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388DE2F5DBBE497F8C099C6DD605B9B1">
    <w:name w:val="388DE2F5DBBE497F8C099C6DD605B9B1"/>
    <w:rsid w:val="00B942E5"/>
  </w:style>
  <w:style w:type="paragraph" w:customStyle="1" w:styleId="DE360901D8844056BA3AD3F6257877F5">
    <w:name w:val="DE360901D8844056BA3AD3F6257877F5"/>
    <w:rsid w:val="00B942E5"/>
  </w:style>
  <w:style w:type="paragraph" w:customStyle="1" w:styleId="F7784EE5407C4ED79D4B9C97BC4C640A">
    <w:name w:val="F7784EE5407C4ED79D4B9C97BC4C640A"/>
    <w:rsid w:val="00B942E5"/>
  </w:style>
  <w:style w:type="paragraph" w:customStyle="1" w:styleId="2BD7F2806F3A418DBC30F13D2BA83BF9">
    <w:name w:val="2BD7F2806F3A418DBC30F13D2BA83BF9"/>
    <w:rsid w:val="00B942E5"/>
  </w:style>
  <w:style w:type="paragraph" w:customStyle="1" w:styleId="597640E53ADA41DAA748FFE8F419B7F1">
    <w:name w:val="597640E53ADA41DAA748FFE8F419B7F1"/>
    <w:rsid w:val="00B942E5"/>
  </w:style>
  <w:style w:type="paragraph" w:customStyle="1" w:styleId="5245C1E76D504C7FA5DB00F5A36AA583">
    <w:name w:val="5245C1E76D504C7FA5DB00F5A36AA583"/>
    <w:rsid w:val="00B942E5"/>
  </w:style>
  <w:style w:type="paragraph" w:customStyle="1" w:styleId="89FD4543F0B041BF9FB3BE2D5DF03F96">
    <w:name w:val="89FD4543F0B041BF9FB3BE2D5DF03F96"/>
    <w:rsid w:val="00B942E5"/>
  </w:style>
  <w:style w:type="paragraph" w:customStyle="1" w:styleId="A503113CA5C74209A9892E9483050559">
    <w:name w:val="A503113CA5C74209A9892E9483050559"/>
    <w:rsid w:val="00B942E5"/>
  </w:style>
  <w:style w:type="paragraph" w:customStyle="1" w:styleId="9156079F3F4F453E915A31A0353BA70F">
    <w:name w:val="9156079F3F4F453E915A31A0353BA70F"/>
    <w:rsid w:val="00B942E5"/>
  </w:style>
  <w:style w:type="paragraph" w:customStyle="1" w:styleId="9492565ABAE74AFB9A579BEEB82B348A">
    <w:name w:val="9492565ABAE74AFB9A579BEEB82B348A"/>
    <w:rsid w:val="00B942E5"/>
  </w:style>
  <w:style w:type="paragraph" w:customStyle="1" w:styleId="DD43CB45817A4E7680B245AE901751D2">
    <w:name w:val="DD43CB45817A4E7680B245AE901751D2"/>
    <w:rsid w:val="00B942E5"/>
  </w:style>
  <w:style w:type="paragraph" w:customStyle="1" w:styleId="639737526EBB4541926A52B9EED49024">
    <w:name w:val="639737526EBB4541926A52B9EED49024"/>
    <w:rsid w:val="00B942E5"/>
  </w:style>
  <w:style w:type="paragraph" w:customStyle="1" w:styleId="89FD4543F0B041BF9FB3BE2D5DF03F961">
    <w:name w:val="89FD4543F0B041BF9FB3BE2D5DF03F96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639737526EBB4541926A52B9EED490241">
    <w:name w:val="639737526EBB4541926A52B9EED49024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F7784EE5407C4ED79D4B9C97BC4C640A1">
    <w:name w:val="F7784EE5407C4ED79D4B9C97BC4C640A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2BD7F2806F3A418DBC30F13D2BA83BF91">
    <w:name w:val="2BD7F2806F3A418DBC30F13D2BA83BF9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156079F3F4F453E915A31A0353BA70F1">
    <w:name w:val="9156079F3F4F453E915A31A0353BA70F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492565ABAE74AFB9A579BEEB82B348A1">
    <w:name w:val="9492565ABAE74AFB9A579BEEB82B348A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89FD4543F0B041BF9FB3BE2D5DF03F962">
    <w:name w:val="89FD4543F0B041BF9FB3BE2D5DF03F96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639737526EBB4541926A52B9EED490242">
    <w:name w:val="639737526EBB4541926A52B9EED49024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F7784EE5407C4ED79D4B9C97BC4C640A2">
    <w:name w:val="F7784EE5407C4ED79D4B9C97BC4C640A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2BD7F2806F3A418DBC30F13D2BA83BF92">
    <w:name w:val="2BD7F2806F3A418DBC30F13D2BA83BF9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156079F3F4F453E915A31A0353BA70F2">
    <w:name w:val="9156079F3F4F453E915A31A0353BA70F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492565ABAE74AFB9A579BEEB82B348A2">
    <w:name w:val="9492565ABAE74AFB9A579BEEB82B348A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89FD4543F0B041BF9FB3BE2D5DF03F963">
    <w:name w:val="89FD4543F0B041BF9FB3BE2D5DF03F963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639737526EBB4541926A52B9EED490243">
    <w:name w:val="639737526EBB4541926A52B9EED490243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F7784EE5407C4ED79D4B9C97BC4C640A3">
    <w:name w:val="F7784EE5407C4ED79D4B9C97BC4C640A3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2BD7F2806F3A418DBC30F13D2BA83BF93">
    <w:name w:val="2BD7F2806F3A418DBC30F13D2BA83BF93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156079F3F4F453E915A31A0353BA70F3">
    <w:name w:val="9156079F3F4F453E915A31A0353BA70F3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492565ABAE74AFB9A579BEEB82B348A3">
    <w:name w:val="9492565ABAE74AFB9A579BEEB82B348A3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89FD4543F0B041BF9FB3BE2D5DF03F964">
    <w:name w:val="89FD4543F0B041BF9FB3BE2D5DF03F964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639737526EBB4541926A52B9EED490244">
    <w:name w:val="639737526EBB4541926A52B9EED490244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F7784EE5407C4ED79D4B9C97BC4C640A4">
    <w:name w:val="F7784EE5407C4ED79D4B9C97BC4C640A4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2BD7F2806F3A418DBC30F13D2BA83BF94">
    <w:name w:val="2BD7F2806F3A418DBC30F13D2BA83BF94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156079F3F4F453E915A31A0353BA70F4">
    <w:name w:val="9156079F3F4F453E915A31A0353BA70F4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492565ABAE74AFB9A579BEEB82B348A4">
    <w:name w:val="9492565ABAE74AFB9A579BEEB82B348A4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89FD4543F0B041BF9FB3BE2D5DF03F965">
    <w:name w:val="89FD4543F0B041BF9FB3BE2D5DF03F965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639737526EBB4541926A52B9EED490245">
    <w:name w:val="639737526EBB4541926A52B9EED490245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F7784EE5407C4ED79D4B9C97BC4C640A5">
    <w:name w:val="F7784EE5407C4ED79D4B9C97BC4C640A5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2BD7F2806F3A418DBC30F13D2BA83BF95">
    <w:name w:val="2BD7F2806F3A418DBC30F13D2BA83BF95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156079F3F4F453E915A31A0353BA70F5">
    <w:name w:val="9156079F3F4F453E915A31A0353BA70F5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492565ABAE74AFB9A579BEEB82B348A5">
    <w:name w:val="9492565ABAE74AFB9A579BEEB82B348A5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89FD4543F0B041BF9FB3BE2D5DF03F966">
    <w:name w:val="89FD4543F0B041BF9FB3BE2D5DF03F966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639737526EBB4541926A52B9EED490246">
    <w:name w:val="639737526EBB4541926A52B9EED490246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F7784EE5407C4ED79D4B9C97BC4C640A6">
    <w:name w:val="F7784EE5407C4ED79D4B9C97BC4C640A6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2BD7F2806F3A418DBC30F13D2BA83BF96">
    <w:name w:val="2BD7F2806F3A418DBC30F13D2BA83BF96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156079F3F4F453E915A31A0353BA70F6">
    <w:name w:val="9156079F3F4F453E915A31A0353BA70F6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492565ABAE74AFB9A579BEEB82B348A6">
    <w:name w:val="9492565ABAE74AFB9A579BEEB82B348A6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7CA42DA7092A4F4588ECD982BF29293D">
    <w:name w:val="7CA42DA7092A4F4588ECD982BF29293D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89FD4543F0B041BF9FB3BE2D5DF03F967">
    <w:name w:val="89FD4543F0B041BF9FB3BE2D5DF03F967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639737526EBB4541926A52B9EED490247">
    <w:name w:val="639737526EBB4541926A52B9EED490247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F7784EE5407C4ED79D4B9C97BC4C640A7">
    <w:name w:val="F7784EE5407C4ED79D4B9C97BC4C640A7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2BD7F2806F3A418DBC30F13D2BA83BF97">
    <w:name w:val="2BD7F2806F3A418DBC30F13D2BA83BF97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156079F3F4F453E915A31A0353BA70F7">
    <w:name w:val="9156079F3F4F453E915A31A0353BA70F7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492565ABAE74AFB9A579BEEB82B348A7">
    <w:name w:val="9492565ABAE74AFB9A579BEEB82B348A7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7CA42DA7092A4F4588ECD982BF29293D1">
    <w:name w:val="7CA42DA7092A4F4588ECD982BF29293D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89FD4543F0B041BF9FB3BE2D5DF03F968">
    <w:name w:val="89FD4543F0B041BF9FB3BE2D5DF03F968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639737526EBB4541926A52B9EED490248">
    <w:name w:val="639737526EBB4541926A52B9EED490248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F7784EE5407C4ED79D4B9C97BC4C640A8">
    <w:name w:val="F7784EE5407C4ED79D4B9C97BC4C640A8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2BD7F2806F3A418DBC30F13D2BA83BF98">
    <w:name w:val="2BD7F2806F3A418DBC30F13D2BA83BF98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156079F3F4F453E915A31A0353BA70F8">
    <w:name w:val="9156079F3F4F453E915A31A0353BA70F8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492565ABAE74AFB9A579BEEB82B348A8">
    <w:name w:val="9492565ABAE74AFB9A579BEEB82B348A8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7CA42DA7092A4F4588ECD982BF29293D2">
    <w:name w:val="7CA42DA7092A4F4588ECD982BF29293D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89FD4543F0B041BF9FB3BE2D5DF03F969">
    <w:name w:val="89FD4543F0B041BF9FB3BE2D5DF03F969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639737526EBB4541926A52B9EED490249">
    <w:name w:val="639737526EBB4541926A52B9EED490249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F7784EE5407C4ED79D4B9C97BC4C640A9">
    <w:name w:val="F7784EE5407C4ED79D4B9C97BC4C640A9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2BD7F2806F3A418DBC30F13D2BA83BF99">
    <w:name w:val="2BD7F2806F3A418DBC30F13D2BA83BF99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156079F3F4F453E915A31A0353BA70F9">
    <w:name w:val="9156079F3F4F453E915A31A0353BA70F9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492565ABAE74AFB9A579BEEB82B348A9">
    <w:name w:val="9492565ABAE74AFB9A579BEEB82B348A9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7CA42DA7092A4F4588ECD982BF29293D3">
    <w:name w:val="7CA42DA7092A4F4588ECD982BF29293D3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03E14B9274914341A4D4D23A008DDE74">
    <w:name w:val="03E14B9274914341A4D4D23A008DDE74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EF56938BDB9646BDBC9BD3E4DA125974">
    <w:name w:val="EF56938BDB9646BDBC9BD3E4DA125974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AF6D23CCEFB145A9B80AB81288FFF2D8">
    <w:name w:val="AF6D23CCEFB145A9B80AB81288FFF2D8"/>
    <w:rsid w:val="00B942E5"/>
  </w:style>
  <w:style w:type="paragraph" w:customStyle="1" w:styleId="89FD4543F0B041BF9FB3BE2D5DF03F9610">
    <w:name w:val="89FD4543F0B041BF9FB3BE2D5DF03F9610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639737526EBB4541926A52B9EED4902410">
    <w:name w:val="639737526EBB4541926A52B9EED4902410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F7784EE5407C4ED79D4B9C97BC4C640A10">
    <w:name w:val="F7784EE5407C4ED79D4B9C97BC4C640A10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2BD7F2806F3A418DBC30F13D2BA83BF910">
    <w:name w:val="2BD7F2806F3A418DBC30F13D2BA83BF910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156079F3F4F453E915A31A0353BA70F10">
    <w:name w:val="9156079F3F4F453E915A31A0353BA70F10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492565ABAE74AFB9A579BEEB82B348A10">
    <w:name w:val="9492565ABAE74AFB9A579BEEB82B348A10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7CA42DA7092A4F4588ECD982BF29293D4">
    <w:name w:val="7CA42DA7092A4F4588ECD982BF29293D4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03E14B9274914341A4D4D23A008DDE741">
    <w:name w:val="03E14B9274914341A4D4D23A008DDE74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EF56938BDB9646BDBC9BD3E4DA1259741">
    <w:name w:val="EF56938BDB9646BDBC9BD3E4DA125974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AF6D23CCEFB145A9B80AB81288FFF2D81">
    <w:name w:val="AF6D23CCEFB145A9B80AB81288FFF2D8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5F23186BC7D24A05A615CDEE6CBCC649">
    <w:name w:val="5F23186BC7D24A05A615CDEE6CBCC649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89FD4543F0B041BF9FB3BE2D5DF03F9611">
    <w:name w:val="89FD4543F0B041BF9FB3BE2D5DF03F961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639737526EBB4541926A52B9EED4902411">
    <w:name w:val="639737526EBB4541926A52B9EED490241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F7784EE5407C4ED79D4B9C97BC4C640A11">
    <w:name w:val="F7784EE5407C4ED79D4B9C97BC4C640A1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2BD7F2806F3A418DBC30F13D2BA83BF911">
    <w:name w:val="2BD7F2806F3A418DBC30F13D2BA83BF91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156079F3F4F453E915A31A0353BA70F11">
    <w:name w:val="9156079F3F4F453E915A31A0353BA70F1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492565ABAE74AFB9A579BEEB82B348A11">
    <w:name w:val="9492565ABAE74AFB9A579BEEB82B348A1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7CA42DA7092A4F4588ECD982BF29293D5">
    <w:name w:val="7CA42DA7092A4F4588ECD982BF29293D5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03E14B9274914341A4D4D23A008DDE742">
    <w:name w:val="03E14B9274914341A4D4D23A008DDE74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EF56938BDB9646BDBC9BD3E4DA1259742">
    <w:name w:val="EF56938BDB9646BDBC9BD3E4DA125974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5F23186BC7D24A05A615CDEE6CBCC6491">
    <w:name w:val="5F23186BC7D24A05A615CDEE6CBCC649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89FD4543F0B041BF9FB3BE2D5DF03F9612">
    <w:name w:val="89FD4543F0B041BF9FB3BE2D5DF03F961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639737526EBB4541926A52B9EED4902412">
    <w:name w:val="639737526EBB4541926A52B9EED490241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F7784EE5407C4ED79D4B9C97BC4C640A12">
    <w:name w:val="F7784EE5407C4ED79D4B9C97BC4C640A1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2BD7F2806F3A418DBC30F13D2BA83BF912">
    <w:name w:val="2BD7F2806F3A418DBC30F13D2BA83BF91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156079F3F4F453E915A31A0353BA70F12">
    <w:name w:val="9156079F3F4F453E915A31A0353BA70F1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492565ABAE74AFB9A579BEEB82B348A12">
    <w:name w:val="9492565ABAE74AFB9A579BEEB82B348A1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7CA42DA7092A4F4588ECD982BF29293D6">
    <w:name w:val="7CA42DA7092A4F4588ECD982BF29293D6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03E14B9274914341A4D4D23A008DDE743">
    <w:name w:val="03E14B9274914341A4D4D23A008DDE743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EF56938BDB9646BDBC9BD3E4DA1259743">
    <w:name w:val="EF56938BDB9646BDBC9BD3E4DA1259743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5F23186BC7D24A05A615CDEE6CBCC6492">
    <w:name w:val="5F23186BC7D24A05A615CDEE6CBCC649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89FD4543F0B041BF9FB3BE2D5DF03F9613">
    <w:name w:val="89FD4543F0B041BF9FB3BE2D5DF03F9613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639737526EBB4541926A52B9EED4902413">
    <w:name w:val="639737526EBB4541926A52B9EED4902413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F7784EE5407C4ED79D4B9C97BC4C640A13">
    <w:name w:val="F7784EE5407C4ED79D4B9C97BC4C640A13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2BD7F2806F3A418DBC30F13D2BA83BF913">
    <w:name w:val="2BD7F2806F3A418DBC30F13D2BA83BF913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156079F3F4F453E915A31A0353BA70F13">
    <w:name w:val="9156079F3F4F453E915A31A0353BA70F13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492565ABAE74AFB9A579BEEB82B348A13">
    <w:name w:val="9492565ABAE74AFB9A579BEEB82B348A13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7CA42DA7092A4F4588ECD982BF29293D7">
    <w:name w:val="7CA42DA7092A4F4588ECD982BF29293D7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03E14B9274914341A4D4D23A008DDE744">
    <w:name w:val="03E14B9274914341A4D4D23A008DDE744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EF56938BDB9646BDBC9BD3E4DA1259744">
    <w:name w:val="EF56938BDB9646BDBC9BD3E4DA1259744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5F23186BC7D24A05A615CDEE6CBCC6493">
    <w:name w:val="5F23186BC7D24A05A615CDEE6CBCC6493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89FD4543F0B041BF9FB3BE2D5DF03F9614">
    <w:name w:val="89FD4543F0B041BF9FB3BE2D5DF03F9614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639737526EBB4541926A52B9EED4902414">
    <w:name w:val="639737526EBB4541926A52B9EED4902414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F7784EE5407C4ED79D4B9C97BC4C640A14">
    <w:name w:val="F7784EE5407C4ED79D4B9C97BC4C640A14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2BD7F2806F3A418DBC30F13D2BA83BF914">
    <w:name w:val="2BD7F2806F3A418DBC30F13D2BA83BF914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156079F3F4F453E915A31A0353BA70F14">
    <w:name w:val="9156079F3F4F453E915A31A0353BA70F14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492565ABAE74AFB9A579BEEB82B348A14">
    <w:name w:val="9492565ABAE74AFB9A579BEEB82B348A14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7CA42DA7092A4F4588ECD982BF29293D8">
    <w:name w:val="7CA42DA7092A4F4588ECD982BF29293D8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E334985110D49E58DC5ED473707F220">
    <w:name w:val="9E334985110D49E58DC5ED473707F220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FD37EAD09DF246A2A93A05FCAC654405">
    <w:name w:val="FD37EAD09DF246A2A93A05FCAC654405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D30D581564DC4533ADC98BDA9E25ED09">
    <w:name w:val="D30D581564DC4533ADC98BDA9E25ED09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03E14B9274914341A4D4D23A008DDE745">
    <w:name w:val="03E14B9274914341A4D4D23A008DDE745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EF56938BDB9646BDBC9BD3E4DA1259745">
    <w:name w:val="EF56938BDB9646BDBC9BD3E4DA1259745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5F23186BC7D24A05A615CDEE6CBCC6494">
    <w:name w:val="5F23186BC7D24A05A615CDEE6CBCC6494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89FD4543F0B041BF9FB3BE2D5DF03F9615">
    <w:name w:val="89FD4543F0B041BF9FB3BE2D5DF03F9615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639737526EBB4541926A52B9EED4902415">
    <w:name w:val="639737526EBB4541926A52B9EED4902415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F7784EE5407C4ED79D4B9C97BC4C640A15">
    <w:name w:val="F7784EE5407C4ED79D4B9C97BC4C640A15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2BD7F2806F3A418DBC30F13D2BA83BF915">
    <w:name w:val="2BD7F2806F3A418DBC30F13D2BA83BF915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156079F3F4F453E915A31A0353BA70F15">
    <w:name w:val="9156079F3F4F453E915A31A0353BA70F15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492565ABAE74AFB9A579BEEB82B348A15">
    <w:name w:val="9492565ABAE74AFB9A579BEEB82B348A15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7CA42DA7092A4F4588ECD982BF29293D9">
    <w:name w:val="7CA42DA7092A4F4588ECD982BF29293D9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E334985110D49E58DC5ED473707F2201">
    <w:name w:val="9E334985110D49E58DC5ED473707F220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FD37EAD09DF246A2A93A05FCAC6544051">
    <w:name w:val="FD37EAD09DF246A2A93A05FCAC654405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D30D581564DC4533ADC98BDA9E25ED091">
    <w:name w:val="D30D581564DC4533ADC98BDA9E25ED09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03E14B9274914341A4D4D23A008DDE746">
    <w:name w:val="03E14B9274914341A4D4D23A008DDE746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EF56938BDB9646BDBC9BD3E4DA1259746">
    <w:name w:val="EF56938BDB9646BDBC9BD3E4DA1259746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5F23186BC7D24A05A615CDEE6CBCC6495">
    <w:name w:val="5F23186BC7D24A05A615CDEE6CBCC6495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89FD4543F0B041BF9FB3BE2D5DF03F9616">
    <w:name w:val="89FD4543F0B041BF9FB3BE2D5DF03F9616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639737526EBB4541926A52B9EED4902416">
    <w:name w:val="639737526EBB4541926A52B9EED4902416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F7784EE5407C4ED79D4B9C97BC4C640A16">
    <w:name w:val="F7784EE5407C4ED79D4B9C97BC4C640A16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2BD7F2806F3A418DBC30F13D2BA83BF916">
    <w:name w:val="2BD7F2806F3A418DBC30F13D2BA83BF916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156079F3F4F453E915A31A0353BA70F16">
    <w:name w:val="9156079F3F4F453E915A31A0353BA70F16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492565ABAE74AFB9A579BEEB82B348A16">
    <w:name w:val="9492565ABAE74AFB9A579BEEB82B348A16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7CA42DA7092A4F4588ECD982BF29293D10">
    <w:name w:val="7CA42DA7092A4F4588ECD982BF29293D10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E334985110D49E58DC5ED473707F2202">
    <w:name w:val="9E334985110D49E58DC5ED473707F220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FD37EAD09DF246A2A93A05FCAC6544052">
    <w:name w:val="FD37EAD09DF246A2A93A05FCAC654405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D30D581564DC4533ADC98BDA9E25ED092">
    <w:name w:val="D30D581564DC4533ADC98BDA9E25ED09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4BC6D98A822A4633B727C1CCD0D1317E">
    <w:name w:val="4BC6D98A822A4633B727C1CCD0D1317E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03E14B9274914341A4D4D23A008DDE747">
    <w:name w:val="03E14B9274914341A4D4D23A008DDE747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EF56938BDB9646BDBC9BD3E4DA1259747">
    <w:name w:val="EF56938BDB9646BDBC9BD3E4DA1259747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5F23186BC7D24A05A615CDEE6CBCC6496">
    <w:name w:val="5F23186BC7D24A05A615CDEE6CBCC6496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89FD4543F0B041BF9FB3BE2D5DF03F9617">
    <w:name w:val="89FD4543F0B041BF9FB3BE2D5DF03F9617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639737526EBB4541926A52B9EED4902417">
    <w:name w:val="639737526EBB4541926A52B9EED4902417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F7784EE5407C4ED79D4B9C97BC4C640A17">
    <w:name w:val="F7784EE5407C4ED79D4B9C97BC4C640A17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2BD7F2806F3A418DBC30F13D2BA83BF917">
    <w:name w:val="2BD7F2806F3A418DBC30F13D2BA83BF917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156079F3F4F453E915A31A0353BA70F17">
    <w:name w:val="9156079F3F4F453E915A31A0353BA70F17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492565ABAE74AFB9A579BEEB82B348A17">
    <w:name w:val="9492565ABAE74AFB9A579BEEB82B348A17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7CA42DA7092A4F4588ECD982BF29293D11">
    <w:name w:val="7CA42DA7092A4F4588ECD982BF29293D1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E334985110D49E58DC5ED473707F2203">
    <w:name w:val="9E334985110D49E58DC5ED473707F2203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FD37EAD09DF246A2A93A05FCAC6544053">
    <w:name w:val="FD37EAD09DF246A2A93A05FCAC6544053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D30D581564DC4533ADC98BDA9E25ED093">
    <w:name w:val="D30D581564DC4533ADC98BDA9E25ED093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4BC6D98A822A4633B727C1CCD0D1317E1">
    <w:name w:val="4BC6D98A822A4633B727C1CCD0D1317E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03E14B9274914341A4D4D23A008DDE748">
    <w:name w:val="03E14B9274914341A4D4D23A008DDE748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EF56938BDB9646BDBC9BD3E4DA1259748">
    <w:name w:val="EF56938BDB9646BDBC9BD3E4DA1259748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5F23186BC7D24A05A615CDEE6CBCC6497">
    <w:name w:val="5F23186BC7D24A05A615CDEE6CBCC6497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1C5228220EEA4981AC6D6C97E3F65CFE">
    <w:name w:val="1C5228220EEA4981AC6D6C97E3F65CFE"/>
    <w:rsid w:val="00B942E5"/>
  </w:style>
  <w:style w:type="paragraph" w:customStyle="1" w:styleId="E8D6BD5B8E0B4AB996525A70F01F7569">
    <w:name w:val="E8D6BD5B8E0B4AB996525A70F01F7569"/>
    <w:rsid w:val="00B942E5"/>
  </w:style>
  <w:style w:type="paragraph" w:customStyle="1" w:styleId="2E9020AFBE11459BB3964E80A2216FCF">
    <w:name w:val="2E9020AFBE11459BB3964E80A2216FCF"/>
    <w:rsid w:val="00B942E5"/>
  </w:style>
  <w:style w:type="paragraph" w:customStyle="1" w:styleId="F50F7571F014412C8B5B516D6ACF0B57">
    <w:name w:val="F50F7571F014412C8B5B516D6ACF0B57"/>
    <w:rsid w:val="00B942E5"/>
  </w:style>
  <w:style w:type="paragraph" w:customStyle="1" w:styleId="E7CFD852DE9243FB946C50F0A4163057">
    <w:name w:val="E7CFD852DE9243FB946C50F0A4163057"/>
    <w:rsid w:val="00B942E5"/>
  </w:style>
  <w:style w:type="paragraph" w:customStyle="1" w:styleId="89FD4543F0B041BF9FB3BE2D5DF03F9618">
    <w:name w:val="89FD4543F0B041BF9FB3BE2D5DF03F9618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639737526EBB4541926A52B9EED4902418">
    <w:name w:val="639737526EBB4541926A52B9EED4902418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1C5228220EEA4981AC6D6C97E3F65CFE1">
    <w:name w:val="1C5228220EEA4981AC6D6C97E3F65CFE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E8D6BD5B8E0B4AB996525A70F01F75691">
    <w:name w:val="E8D6BD5B8E0B4AB996525A70F01F7569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2E9020AFBE11459BB3964E80A2216FCF1">
    <w:name w:val="2E9020AFBE11459BB3964E80A2216FCF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F50F7571F014412C8B5B516D6ACF0B571">
    <w:name w:val="F50F7571F014412C8B5B516D6ACF0B57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7CA42DA7092A4F4588ECD982BF29293D12">
    <w:name w:val="7CA42DA7092A4F4588ECD982BF29293D1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E334985110D49E58DC5ED473707F2204">
    <w:name w:val="9E334985110D49E58DC5ED473707F2204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FD37EAD09DF246A2A93A05FCAC6544054">
    <w:name w:val="FD37EAD09DF246A2A93A05FCAC6544054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D30D581564DC4533ADC98BDA9E25ED094">
    <w:name w:val="D30D581564DC4533ADC98BDA9E25ED094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4BC6D98A822A4633B727C1CCD0D1317E2">
    <w:name w:val="4BC6D98A822A4633B727C1CCD0D1317E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03E14B9274914341A4D4D23A008DDE749">
    <w:name w:val="03E14B9274914341A4D4D23A008DDE749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EF56938BDB9646BDBC9BD3E4DA1259749">
    <w:name w:val="EF56938BDB9646BDBC9BD3E4DA1259749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5F23186BC7D24A05A615CDEE6CBCC6498">
    <w:name w:val="5F23186BC7D24A05A615CDEE6CBCC6498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89FD4543F0B041BF9FB3BE2D5DF03F9619">
    <w:name w:val="89FD4543F0B041BF9FB3BE2D5DF03F9619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639737526EBB4541926A52B9EED4902419">
    <w:name w:val="639737526EBB4541926A52B9EED4902419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1C5228220EEA4981AC6D6C97E3F65CFE2">
    <w:name w:val="1C5228220EEA4981AC6D6C97E3F65CFE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E8D6BD5B8E0B4AB996525A70F01F75692">
    <w:name w:val="E8D6BD5B8E0B4AB996525A70F01F7569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2E9020AFBE11459BB3964E80A2216FCF2">
    <w:name w:val="2E9020AFBE11459BB3964E80A2216FCF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F50F7571F014412C8B5B516D6ACF0B572">
    <w:name w:val="F50F7571F014412C8B5B516D6ACF0B57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7CA42DA7092A4F4588ECD982BF29293D13">
    <w:name w:val="7CA42DA7092A4F4588ECD982BF29293D13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E334985110D49E58DC5ED473707F2205">
    <w:name w:val="9E334985110D49E58DC5ED473707F2205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FD37EAD09DF246A2A93A05FCAC6544055">
    <w:name w:val="FD37EAD09DF246A2A93A05FCAC6544055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D30D581564DC4533ADC98BDA9E25ED095">
    <w:name w:val="D30D581564DC4533ADC98BDA9E25ED095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4BC6D98A822A4633B727C1CCD0D1317E3">
    <w:name w:val="4BC6D98A822A4633B727C1CCD0D1317E3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03E14B9274914341A4D4D23A008DDE7410">
    <w:name w:val="03E14B9274914341A4D4D23A008DDE7410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EF56938BDB9646BDBC9BD3E4DA12597410">
    <w:name w:val="EF56938BDB9646BDBC9BD3E4DA12597410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5F23186BC7D24A05A615CDEE6CBCC6499">
    <w:name w:val="5F23186BC7D24A05A615CDEE6CBCC6499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DB3D41B761A54C78B68F1FC493BC9B50">
    <w:name w:val="DB3D41B761A54C78B68F1FC493BC9B50"/>
    <w:rsid w:val="00081A64"/>
  </w:style>
  <w:style w:type="paragraph" w:customStyle="1" w:styleId="89FD4543F0B041BF9FB3BE2D5DF03F9620">
    <w:name w:val="89FD4543F0B041BF9FB3BE2D5DF03F9620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639737526EBB4541926A52B9EED4902420">
    <w:name w:val="639737526EBB4541926A52B9EED4902420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1C5228220EEA4981AC6D6C97E3F65CFE3">
    <w:name w:val="1C5228220EEA4981AC6D6C97E3F65CFE3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E8D6BD5B8E0B4AB996525A70F01F75693">
    <w:name w:val="E8D6BD5B8E0B4AB996525A70F01F75693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2E9020AFBE11459BB3964E80A2216FCF3">
    <w:name w:val="2E9020AFBE11459BB3964E80A2216FCF3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F50F7571F014412C8B5B516D6ACF0B573">
    <w:name w:val="F50F7571F014412C8B5B516D6ACF0B573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7CA42DA7092A4F4588ECD982BF29293D14">
    <w:name w:val="7CA42DA7092A4F4588ECD982BF29293D14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9E334985110D49E58DC5ED473707F2206">
    <w:name w:val="9E334985110D49E58DC5ED473707F2206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FD37EAD09DF246A2A93A05FCAC6544056">
    <w:name w:val="FD37EAD09DF246A2A93A05FCAC6544056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D30D581564DC4533ADC98BDA9E25ED096">
    <w:name w:val="D30D581564DC4533ADC98BDA9E25ED096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4BC6D98A822A4633B727C1CCD0D1317E4">
    <w:name w:val="4BC6D98A822A4633B727C1CCD0D1317E4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DB3D41B761A54C78B68F1FC493BC9B501">
    <w:name w:val="DB3D41B761A54C78B68F1FC493BC9B501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7093CBF1AEEF4282A976D81698C01415">
    <w:name w:val="7093CBF1AEEF4282A976D81698C01415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D65CC6C1E8FD4C87BD983AA9F4B2FEC3">
    <w:name w:val="D65CC6C1E8FD4C87BD983AA9F4B2FEC3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89FD4543F0B041BF9FB3BE2D5DF03F9621">
    <w:name w:val="89FD4543F0B041BF9FB3BE2D5DF03F9621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639737526EBB4541926A52B9EED4902421">
    <w:name w:val="639737526EBB4541926A52B9EED4902421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1C5228220EEA4981AC6D6C97E3F65CFE4">
    <w:name w:val="1C5228220EEA4981AC6D6C97E3F65CFE4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E8D6BD5B8E0B4AB996525A70F01F75694">
    <w:name w:val="E8D6BD5B8E0B4AB996525A70F01F75694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2E9020AFBE11459BB3964E80A2216FCF4">
    <w:name w:val="2E9020AFBE11459BB3964E80A2216FCF4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F50F7571F014412C8B5B516D6ACF0B574">
    <w:name w:val="F50F7571F014412C8B5B516D6ACF0B574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7CA42DA7092A4F4588ECD982BF29293D15">
    <w:name w:val="7CA42DA7092A4F4588ECD982BF29293D15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9E334985110D49E58DC5ED473707F2207">
    <w:name w:val="9E334985110D49E58DC5ED473707F2207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FD37EAD09DF246A2A93A05FCAC6544057">
    <w:name w:val="FD37EAD09DF246A2A93A05FCAC6544057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D30D581564DC4533ADC98BDA9E25ED097">
    <w:name w:val="D30D581564DC4533ADC98BDA9E25ED097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4BC6D98A822A4633B727C1CCD0D1317E5">
    <w:name w:val="4BC6D98A822A4633B727C1CCD0D1317E5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DB3D41B761A54C78B68F1FC493BC9B502">
    <w:name w:val="DB3D41B761A54C78B68F1FC493BC9B502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7093CBF1AEEF4282A976D81698C014151">
    <w:name w:val="7093CBF1AEEF4282A976D81698C014151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D65CC6C1E8FD4C87BD983AA9F4B2FEC31">
    <w:name w:val="D65CC6C1E8FD4C87BD983AA9F4B2FEC31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661E027CE7E842B4B6DD7CEB04FE4493">
    <w:name w:val="661E027CE7E842B4B6DD7CEB04FE4493"/>
    <w:rsid w:val="00081A64"/>
  </w:style>
  <w:style w:type="paragraph" w:customStyle="1" w:styleId="9DC59FEE47744E36884B363864FAFEA2">
    <w:name w:val="9DC59FEE47744E36884B363864FAFEA2"/>
    <w:rsid w:val="00081A64"/>
  </w:style>
  <w:style w:type="paragraph" w:customStyle="1" w:styleId="6227CFA6267C4F6AA18BBFE8DEE0937F">
    <w:name w:val="6227CFA6267C4F6AA18BBFE8DEE0937F"/>
    <w:rsid w:val="00081A64"/>
  </w:style>
  <w:style w:type="paragraph" w:customStyle="1" w:styleId="7879FBC5D06F4531B9A7B96D395C36A5">
    <w:name w:val="7879FBC5D06F4531B9A7B96D395C36A5"/>
    <w:rsid w:val="00081A64"/>
  </w:style>
  <w:style w:type="paragraph" w:customStyle="1" w:styleId="89FD4543F0B041BF9FB3BE2D5DF03F9622">
    <w:name w:val="89FD4543F0B041BF9FB3BE2D5DF03F9622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639737526EBB4541926A52B9EED4902422">
    <w:name w:val="639737526EBB4541926A52B9EED4902422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1C5228220EEA4981AC6D6C97E3F65CFE5">
    <w:name w:val="1C5228220EEA4981AC6D6C97E3F65CFE5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E8D6BD5B8E0B4AB996525A70F01F75695">
    <w:name w:val="E8D6BD5B8E0B4AB996525A70F01F75695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2E9020AFBE11459BB3964E80A2216FCF5">
    <w:name w:val="2E9020AFBE11459BB3964E80A2216FCF5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F50F7571F014412C8B5B516D6ACF0B575">
    <w:name w:val="F50F7571F014412C8B5B516D6ACF0B575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7CA42DA7092A4F4588ECD982BF29293D16">
    <w:name w:val="7CA42DA7092A4F4588ECD982BF29293D16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9E334985110D49E58DC5ED473707F2208">
    <w:name w:val="9E334985110D49E58DC5ED473707F2208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FD37EAD09DF246A2A93A05FCAC6544058">
    <w:name w:val="FD37EAD09DF246A2A93A05FCAC6544058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D30D581564DC4533ADC98BDA9E25ED098">
    <w:name w:val="D30D581564DC4533ADC98BDA9E25ED098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4BC6D98A822A4633B727C1CCD0D1317E6">
    <w:name w:val="4BC6D98A822A4633B727C1CCD0D1317E6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DB3D41B761A54C78B68F1FC493BC9B503">
    <w:name w:val="DB3D41B761A54C78B68F1FC493BC9B503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7093CBF1AEEF4282A976D81698C014152">
    <w:name w:val="7093CBF1AEEF4282A976D81698C014152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D65CC6C1E8FD4C87BD983AA9F4B2FEC32">
    <w:name w:val="D65CC6C1E8FD4C87BD983AA9F4B2FEC32"/>
    <w:rsid w:val="00081A64"/>
    <w:pPr>
      <w:spacing w:after="0" w:line="240" w:lineRule="auto"/>
    </w:pPr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1A64"/>
    <w:rPr>
      <w:color w:val="808080"/>
    </w:rPr>
  </w:style>
  <w:style w:type="paragraph" w:customStyle="1" w:styleId="8B2644E973714D949A22710DEA3F7505">
    <w:name w:val="8B2644E973714D949A22710DEA3F7505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8B2644E973714D949A22710DEA3F75051">
    <w:name w:val="8B2644E973714D949A22710DEA3F7505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7DD93EE446544CE4B3FD257413C3675C">
    <w:name w:val="7DD93EE446544CE4B3FD257413C3675C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427BB8E7828448898009C94B7EAD75B2">
    <w:name w:val="427BB8E7828448898009C94B7EAD75B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601E46BA66D6464EA34429FFA4E633E9">
    <w:name w:val="601E46BA66D6464EA34429FFA4E633E9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CFF8ABACD0724B9F951EA19534710EDB">
    <w:name w:val="CFF8ABACD0724B9F951EA19534710EDB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8F46EA53AF8848EEB10E20802CA5603A">
    <w:name w:val="8F46EA53AF8848EEB10E20802CA5603A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388DE2F5DBBE497F8C099C6DD605B9B1">
    <w:name w:val="388DE2F5DBBE497F8C099C6DD605B9B1"/>
    <w:rsid w:val="00B942E5"/>
  </w:style>
  <w:style w:type="paragraph" w:customStyle="1" w:styleId="DE360901D8844056BA3AD3F6257877F5">
    <w:name w:val="DE360901D8844056BA3AD3F6257877F5"/>
    <w:rsid w:val="00B942E5"/>
  </w:style>
  <w:style w:type="paragraph" w:customStyle="1" w:styleId="F7784EE5407C4ED79D4B9C97BC4C640A">
    <w:name w:val="F7784EE5407C4ED79D4B9C97BC4C640A"/>
    <w:rsid w:val="00B942E5"/>
  </w:style>
  <w:style w:type="paragraph" w:customStyle="1" w:styleId="2BD7F2806F3A418DBC30F13D2BA83BF9">
    <w:name w:val="2BD7F2806F3A418DBC30F13D2BA83BF9"/>
    <w:rsid w:val="00B942E5"/>
  </w:style>
  <w:style w:type="paragraph" w:customStyle="1" w:styleId="597640E53ADA41DAA748FFE8F419B7F1">
    <w:name w:val="597640E53ADA41DAA748FFE8F419B7F1"/>
    <w:rsid w:val="00B942E5"/>
  </w:style>
  <w:style w:type="paragraph" w:customStyle="1" w:styleId="5245C1E76D504C7FA5DB00F5A36AA583">
    <w:name w:val="5245C1E76D504C7FA5DB00F5A36AA583"/>
    <w:rsid w:val="00B942E5"/>
  </w:style>
  <w:style w:type="paragraph" w:customStyle="1" w:styleId="89FD4543F0B041BF9FB3BE2D5DF03F96">
    <w:name w:val="89FD4543F0B041BF9FB3BE2D5DF03F96"/>
    <w:rsid w:val="00B942E5"/>
  </w:style>
  <w:style w:type="paragraph" w:customStyle="1" w:styleId="A503113CA5C74209A9892E9483050559">
    <w:name w:val="A503113CA5C74209A9892E9483050559"/>
    <w:rsid w:val="00B942E5"/>
  </w:style>
  <w:style w:type="paragraph" w:customStyle="1" w:styleId="9156079F3F4F453E915A31A0353BA70F">
    <w:name w:val="9156079F3F4F453E915A31A0353BA70F"/>
    <w:rsid w:val="00B942E5"/>
  </w:style>
  <w:style w:type="paragraph" w:customStyle="1" w:styleId="9492565ABAE74AFB9A579BEEB82B348A">
    <w:name w:val="9492565ABAE74AFB9A579BEEB82B348A"/>
    <w:rsid w:val="00B942E5"/>
  </w:style>
  <w:style w:type="paragraph" w:customStyle="1" w:styleId="DD43CB45817A4E7680B245AE901751D2">
    <w:name w:val="DD43CB45817A4E7680B245AE901751D2"/>
    <w:rsid w:val="00B942E5"/>
  </w:style>
  <w:style w:type="paragraph" w:customStyle="1" w:styleId="639737526EBB4541926A52B9EED49024">
    <w:name w:val="639737526EBB4541926A52B9EED49024"/>
    <w:rsid w:val="00B942E5"/>
  </w:style>
  <w:style w:type="paragraph" w:customStyle="1" w:styleId="89FD4543F0B041BF9FB3BE2D5DF03F961">
    <w:name w:val="89FD4543F0B041BF9FB3BE2D5DF03F96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639737526EBB4541926A52B9EED490241">
    <w:name w:val="639737526EBB4541926A52B9EED49024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F7784EE5407C4ED79D4B9C97BC4C640A1">
    <w:name w:val="F7784EE5407C4ED79D4B9C97BC4C640A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2BD7F2806F3A418DBC30F13D2BA83BF91">
    <w:name w:val="2BD7F2806F3A418DBC30F13D2BA83BF9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156079F3F4F453E915A31A0353BA70F1">
    <w:name w:val="9156079F3F4F453E915A31A0353BA70F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492565ABAE74AFB9A579BEEB82B348A1">
    <w:name w:val="9492565ABAE74AFB9A579BEEB82B348A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89FD4543F0B041BF9FB3BE2D5DF03F962">
    <w:name w:val="89FD4543F0B041BF9FB3BE2D5DF03F96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639737526EBB4541926A52B9EED490242">
    <w:name w:val="639737526EBB4541926A52B9EED49024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F7784EE5407C4ED79D4B9C97BC4C640A2">
    <w:name w:val="F7784EE5407C4ED79D4B9C97BC4C640A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2BD7F2806F3A418DBC30F13D2BA83BF92">
    <w:name w:val="2BD7F2806F3A418DBC30F13D2BA83BF9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156079F3F4F453E915A31A0353BA70F2">
    <w:name w:val="9156079F3F4F453E915A31A0353BA70F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492565ABAE74AFB9A579BEEB82B348A2">
    <w:name w:val="9492565ABAE74AFB9A579BEEB82B348A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89FD4543F0B041BF9FB3BE2D5DF03F963">
    <w:name w:val="89FD4543F0B041BF9FB3BE2D5DF03F963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639737526EBB4541926A52B9EED490243">
    <w:name w:val="639737526EBB4541926A52B9EED490243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F7784EE5407C4ED79D4B9C97BC4C640A3">
    <w:name w:val="F7784EE5407C4ED79D4B9C97BC4C640A3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2BD7F2806F3A418DBC30F13D2BA83BF93">
    <w:name w:val="2BD7F2806F3A418DBC30F13D2BA83BF93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156079F3F4F453E915A31A0353BA70F3">
    <w:name w:val="9156079F3F4F453E915A31A0353BA70F3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492565ABAE74AFB9A579BEEB82B348A3">
    <w:name w:val="9492565ABAE74AFB9A579BEEB82B348A3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89FD4543F0B041BF9FB3BE2D5DF03F964">
    <w:name w:val="89FD4543F0B041BF9FB3BE2D5DF03F964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639737526EBB4541926A52B9EED490244">
    <w:name w:val="639737526EBB4541926A52B9EED490244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F7784EE5407C4ED79D4B9C97BC4C640A4">
    <w:name w:val="F7784EE5407C4ED79D4B9C97BC4C640A4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2BD7F2806F3A418DBC30F13D2BA83BF94">
    <w:name w:val="2BD7F2806F3A418DBC30F13D2BA83BF94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156079F3F4F453E915A31A0353BA70F4">
    <w:name w:val="9156079F3F4F453E915A31A0353BA70F4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492565ABAE74AFB9A579BEEB82B348A4">
    <w:name w:val="9492565ABAE74AFB9A579BEEB82B348A4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89FD4543F0B041BF9FB3BE2D5DF03F965">
    <w:name w:val="89FD4543F0B041BF9FB3BE2D5DF03F965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639737526EBB4541926A52B9EED490245">
    <w:name w:val="639737526EBB4541926A52B9EED490245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F7784EE5407C4ED79D4B9C97BC4C640A5">
    <w:name w:val="F7784EE5407C4ED79D4B9C97BC4C640A5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2BD7F2806F3A418DBC30F13D2BA83BF95">
    <w:name w:val="2BD7F2806F3A418DBC30F13D2BA83BF95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156079F3F4F453E915A31A0353BA70F5">
    <w:name w:val="9156079F3F4F453E915A31A0353BA70F5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492565ABAE74AFB9A579BEEB82B348A5">
    <w:name w:val="9492565ABAE74AFB9A579BEEB82B348A5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89FD4543F0B041BF9FB3BE2D5DF03F966">
    <w:name w:val="89FD4543F0B041BF9FB3BE2D5DF03F966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639737526EBB4541926A52B9EED490246">
    <w:name w:val="639737526EBB4541926A52B9EED490246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F7784EE5407C4ED79D4B9C97BC4C640A6">
    <w:name w:val="F7784EE5407C4ED79D4B9C97BC4C640A6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2BD7F2806F3A418DBC30F13D2BA83BF96">
    <w:name w:val="2BD7F2806F3A418DBC30F13D2BA83BF96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156079F3F4F453E915A31A0353BA70F6">
    <w:name w:val="9156079F3F4F453E915A31A0353BA70F6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492565ABAE74AFB9A579BEEB82B348A6">
    <w:name w:val="9492565ABAE74AFB9A579BEEB82B348A6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7CA42DA7092A4F4588ECD982BF29293D">
    <w:name w:val="7CA42DA7092A4F4588ECD982BF29293D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89FD4543F0B041BF9FB3BE2D5DF03F967">
    <w:name w:val="89FD4543F0B041BF9FB3BE2D5DF03F967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639737526EBB4541926A52B9EED490247">
    <w:name w:val="639737526EBB4541926A52B9EED490247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F7784EE5407C4ED79D4B9C97BC4C640A7">
    <w:name w:val="F7784EE5407C4ED79D4B9C97BC4C640A7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2BD7F2806F3A418DBC30F13D2BA83BF97">
    <w:name w:val="2BD7F2806F3A418DBC30F13D2BA83BF97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156079F3F4F453E915A31A0353BA70F7">
    <w:name w:val="9156079F3F4F453E915A31A0353BA70F7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492565ABAE74AFB9A579BEEB82B348A7">
    <w:name w:val="9492565ABAE74AFB9A579BEEB82B348A7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7CA42DA7092A4F4588ECD982BF29293D1">
    <w:name w:val="7CA42DA7092A4F4588ECD982BF29293D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89FD4543F0B041BF9FB3BE2D5DF03F968">
    <w:name w:val="89FD4543F0B041BF9FB3BE2D5DF03F968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639737526EBB4541926A52B9EED490248">
    <w:name w:val="639737526EBB4541926A52B9EED490248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F7784EE5407C4ED79D4B9C97BC4C640A8">
    <w:name w:val="F7784EE5407C4ED79D4B9C97BC4C640A8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2BD7F2806F3A418DBC30F13D2BA83BF98">
    <w:name w:val="2BD7F2806F3A418DBC30F13D2BA83BF98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156079F3F4F453E915A31A0353BA70F8">
    <w:name w:val="9156079F3F4F453E915A31A0353BA70F8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492565ABAE74AFB9A579BEEB82B348A8">
    <w:name w:val="9492565ABAE74AFB9A579BEEB82B348A8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7CA42DA7092A4F4588ECD982BF29293D2">
    <w:name w:val="7CA42DA7092A4F4588ECD982BF29293D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89FD4543F0B041BF9FB3BE2D5DF03F969">
    <w:name w:val="89FD4543F0B041BF9FB3BE2D5DF03F969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639737526EBB4541926A52B9EED490249">
    <w:name w:val="639737526EBB4541926A52B9EED490249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F7784EE5407C4ED79D4B9C97BC4C640A9">
    <w:name w:val="F7784EE5407C4ED79D4B9C97BC4C640A9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2BD7F2806F3A418DBC30F13D2BA83BF99">
    <w:name w:val="2BD7F2806F3A418DBC30F13D2BA83BF99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156079F3F4F453E915A31A0353BA70F9">
    <w:name w:val="9156079F3F4F453E915A31A0353BA70F9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492565ABAE74AFB9A579BEEB82B348A9">
    <w:name w:val="9492565ABAE74AFB9A579BEEB82B348A9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7CA42DA7092A4F4588ECD982BF29293D3">
    <w:name w:val="7CA42DA7092A4F4588ECD982BF29293D3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03E14B9274914341A4D4D23A008DDE74">
    <w:name w:val="03E14B9274914341A4D4D23A008DDE74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EF56938BDB9646BDBC9BD3E4DA125974">
    <w:name w:val="EF56938BDB9646BDBC9BD3E4DA125974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AF6D23CCEFB145A9B80AB81288FFF2D8">
    <w:name w:val="AF6D23CCEFB145A9B80AB81288FFF2D8"/>
    <w:rsid w:val="00B942E5"/>
  </w:style>
  <w:style w:type="paragraph" w:customStyle="1" w:styleId="89FD4543F0B041BF9FB3BE2D5DF03F9610">
    <w:name w:val="89FD4543F0B041BF9FB3BE2D5DF03F9610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639737526EBB4541926A52B9EED4902410">
    <w:name w:val="639737526EBB4541926A52B9EED4902410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F7784EE5407C4ED79D4B9C97BC4C640A10">
    <w:name w:val="F7784EE5407C4ED79D4B9C97BC4C640A10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2BD7F2806F3A418DBC30F13D2BA83BF910">
    <w:name w:val="2BD7F2806F3A418DBC30F13D2BA83BF910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156079F3F4F453E915A31A0353BA70F10">
    <w:name w:val="9156079F3F4F453E915A31A0353BA70F10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492565ABAE74AFB9A579BEEB82B348A10">
    <w:name w:val="9492565ABAE74AFB9A579BEEB82B348A10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7CA42DA7092A4F4588ECD982BF29293D4">
    <w:name w:val="7CA42DA7092A4F4588ECD982BF29293D4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03E14B9274914341A4D4D23A008DDE741">
    <w:name w:val="03E14B9274914341A4D4D23A008DDE74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EF56938BDB9646BDBC9BD3E4DA1259741">
    <w:name w:val="EF56938BDB9646BDBC9BD3E4DA125974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AF6D23CCEFB145A9B80AB81288FFF2D81">
    <w:name w:val="AF6D23CCEFB145A9B80AB81288FFF2D8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5F23186BC7D24A05A615CDEE6CBCC649">
    <w:name w:val="5F23186BC7D24A05A615CDEE6CBCC649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89FD4543F0B041BF9FB3BE2D5DF03F9611">
    <w:name w:val="89FD4543F0B041BF9FB3BE2D5DF03F961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639737526EBB4541926A52B9EED4902411">
    <w:name w:val="639737526EBB4541926A52B9EED490241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F7784EE5407C4ED79D4B9C97BC4C640A11">
    <w:name w:val="F7784EE5407C4ED79D4B9C97BC4C640A1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2BD7F2806F3A418DBC30F13D2BA83BF911">
    <w:name w:val="2BD7F2806F3A418DBC30F13D2BA83BF91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156079F3F4F453E915A31A0353BA70F11">
    <w:name w:val="9156079F3F4F453E915A31A0353BA70F1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492565ABAE74AFB9A579BEEB82B348A11">
    <w:name w:val="9492565ABAE74AFB9A579BEEB82B348A1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7CA42DA7092A4F4588ECD982BF29293D5">
    <w:name w:val="7CA42DA7092A4F4588ECD982BF29293D5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03E14B9274914341A4D4D23A008DDE742">
    <w:name w:val="03E14B9274914341A4D4D23A008DDE74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EF56938BDB9646BDBC9BD3E4DA1259742">
    <w:name w:val="EF56938BDB9646BDBC9BD3E4DA125974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5F23186BC7D24A05A615CDEE6CBCC6491">
    <w:name w:val="5F23186BC7D24A05A615CDEE6CBCC649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89FD4543F0B041BF9FB3BE2D5DF03F9612">
    <w:name w:val="89FD4543F0B041BF9FB3BE2D5DF03F961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639737526EBB4541926A52B9EED4902412">
    <w:name w:val="639737526EBB4541926A52B9EED490241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F7784EE5407C4ED79D4B9C97BC4C640A12">
    <w:name w:val="F7784EE5407C4ED79D4B9C97BC4C640A1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2BD7F2806F3A418DBC30F13D2BA83BF912">
    <w:name w:val="2BD7F2806F3A418DBC30F13D2BA83BF91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156079F3F4F453E915A31A0353BA70F12">
    <w:name w:val="9156079F3F4F453E915A31A0353BA70F1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492565ABAE74AFB9A579BEEB82B348A12">
    <w:name w:val="9492565ABAE74AFB9A579BEEB82B348A1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7CA42DA7092A4F4588ECD982BF29293D6">
    <w:name w:val="7CA42DA7092A4F4588ECD982BF29293D6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03E14B9274914341A4D4D23A008DDE743">
    <w:name w:val="03E14B9274914341A4D4D23A008DDE743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EF56938BDB9646BDBC9BD3E4DA1259743">
    <w:name w:val="EF56938BDB9646BDBC9BD3E4DA1259743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5F23186BC7D24A05A615CDEE6CBCC6492">
    <w:name w:val="5F23186BC7D24A05A615CDEE6CBCC649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89FD4543F0B041BF9FB3BE2D5DF03F9613">
    <w:name w:val="89FD4543F0B041BF9FB3BE2D5DF03F9613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639737526EBB4541926A52B9EED4902413">
    <w:name w:val="639737526EBB4541926A52B9EED4902413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F7784EE5407C4ED79D4B9C97BC4C640A13">
    <w:name w:val="F7784EE5407C4ED79D4B9C97BC4C640A13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2BD7F2806F3A418DBC30F13D2BA83BF913">
    <w:name w:val="2BD7F2806F3A418DBC30F13D2BA83BF913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156079F3F4F453E915A31A0353BA70F13">
    <w:name w:val="9156079F3F4F453E915A31A0353BA70F13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492565ABAE74AFB9A579BEEB82B348A13">
    <w:name w:val="9492565ABAE74AFB9A579BEEB82B348A13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7CA42DA7092A4F4588ECD982BF29293D7">
    <w:name w:val="7CA42DA7092A4F4588ECD982BF29293D7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03E14B9274914341A4D4D23A008DDE744">
    <w:name w:val="03E14B9274914341A4D4D23A008DDE744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EF56938BDB9646BDBC9BD3E4DA1259744">
    <w:name w:val="EF56938BDB9646BDBC9BD3E4DA1259744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5F23186BC7D24A05A615CDEE6CBCC6493">
    <w:name w:val="5F23186BC7D24A05A615CDEE6CBCC6493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89FD4543F0B041BF9FB3BE2D5DF03F9614">
    <w:name w:val="89FD4543F0B041BF9FB3BE2D5DF03F9614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639737526EBB4541926A52B9EED4902414">
    <w:name w:val="639737526EBB4541926A52B9EED4902414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F7784EE5407C4ED79D4B9C97BC4C640A14">
    <w:name w:val="F7784EE5407C4ED79D4B9C97BC4C640A14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2BD7F2806F3A418DBC30F13D2BA83BF914">
    <w:name w:val="2BD7F2806F3A418DBC30F13D2BA83BF914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156079F3F4F453E915A31A0353BA70F14">
    <w:name w:val="9156079F3F4F453E915A31A0353BA70F14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492565ABAE74AFB9A579BEEB82B348A14">
    <w:name w:val="9492565ABAE74AFB9A579BEEB82B348A14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7CA42DA7092A4F4588ECD982BF29293D8">
    <w:name w:val="7CA42DA7092A4F4588ECD982BF29293D8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E334985110D49E58DC5ED473707F220">
    <w:name w:val="9E334985110D49E58DC5ED473707F220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FD37EAD09DF246A2A93A05FCAC654405">
    <w:name w:val="FD37EAD09DF246A2A93A05FCAC654405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D30D581564DC4533ADC98BDA9E25ED09">
    <w:name w:val="D30D581564DC4533ADC98BDA9E25ED09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03E14B9274914341A4D4D23A008DDE745">
    <w:name w:val="03E14B9274914341A4D4D23A008DDE745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EF56938BDB9646BDBC9BD3E4DA1259745">
    <w:name w:val="EF56938BDB9646BDBC9BD3E4DA1259745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5F23186BC7D24A05A615CDEE6CBCC6494">
    <w:name w:val="5F23186BC7D24A05A615CDEE6CBCC6494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89FD4543F0B041BF9FB3BE2D5DF03F9615">
    <w:name w:val="89FD4543F0B041BF9FB3BE2D5DF03F9615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639737526EBB4541926A52B9EED4902415">
    <w:name w:val="639737526EBB4541926A52B9EED4902415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F7784EE5407C4ED79D4B9C97BC4C640A15">
    <w:name w:val="F7784EE5407C4ED79D4B9C97BC4C640A15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2BD7F2806F3A418DBC30F13D2BA83BF915">
    <w:name w:val="2BD7F2806F3A418DBC30F13D2BA83BF915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156079F3F4F453E915A31A0353BA70F15">
    <w:name w:val="9156079F3F4F453E915A31A0353BA70F15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492565ABAE74AFB9A579BEEB82B348A15">
    <w:name w:val="9492565ABAE74AFB9A579BEEB82B348A15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7CA42DA7092A4F4588ECD982BF29293D9">
    <w:name w:val="7CA42DA7092A4F4588ECD982BF29293D9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E334985110D49E58DC5ED473707F2201">
    <w:name w:val="9E334985110D49E58DC5ED473707F220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FD37EAD09DF246A2A93A05FCAC6544051">
    <w:name w:val="FD37EAD09DF246A2A93A05FCAC654405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D30D581564DC4533ADC98BDA9E25ED091">
    <w:name w:val="D30D581564DC4533ADC98BDA9E25ED09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03E14B9274914341A4D4D23A008DDE746">
    <w:name w:val="03E14B9274914341A4D4D23A008DDE746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EF56938BDB9646BDBC9BD3E4DA1259746">
    <w:name w:val="EF56938BDB9646BDBC9BD3E4DA1259746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5F23186BC7D24A05A615CDEE6CBCC6495">
    <w:name w:val="5F23186BC7D24A05A615CDEE6CBCC6495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89FD4543F0B041BF9FB3BE2D5DF03F9616">
    <w:name w:val="89FD4543F0B041BF9FB3BE2D5DF03F9616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639737526EBB4541926A52B9EED4902416">
    <w:name w:val="639737526EBB4541926A52B9EED4902416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F7784EE5407C4ED79D4B9C97BC4C640A16">
    <w:name w:val="F7784EE5407C4ED79D4B9C97BC4C640A16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2BD7F2806F3A418DBC30F13D2BA83BF916">
    <w:name w:val="2BD7F2806F3A418DBC30F13D2BA83BF916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156079F3F4F453E915A31A0353BA70F16">
    <w:name w:val="9156079F3F4F453E915A31A0353BA70F16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492565ABAE74AFB9A579BEEB82B348A16">
    <w:name w:val="9492565ABAE74AFB9A579BEEB82B348A16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7CA42DA7092A4F4588ECD982BF29293D10">
    <w:name w:val="7CA42DA7092A4F4588ECD982BF29293D10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E334985110D49E58DC5ED473707F2202">
    <w:name w:val="9E334985110D49E58DC5ED473707F220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FD37EAD09DF246A2A93A05FCAC6544052">
    <w:name w:val="FD37EAD09DF246A2A93A05FCAC654405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D30D581564DC4533ADC98BDA9E25ED092">
    <w:name w:val="D30D581564DC4533ADC98BDA9E25ED09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4BC6D98A822A4633B727C1CCD0D1317E">
    <w:name w:val="4BC6D98A822A4633B727C1CCD0D1317E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03E14B9274914341A4D4D23A008DDE747">
    <w:name w:val="03E14B9274914341A4D4D23A008DDE747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EF56938BDB9646BDBC9BD3E4DA1259747">
    <w:name w:val="EF56938BDB9646BDBC9BD3E4DA1259747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5F23186BC7D24A05A615CDEE6CBCC6496">
    <w:name w:val="5F23186BC7D24A05A615CDEE6CBCC6496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89FD4543F0B041BF9FB3BE2D5DF03F9617">
    <w:name w:val="89FD4543F0B041BF9FB3BE2D5DF03F9617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639737526EBB4541926A52B9EED4902417">
    <w:name w:val="639737526EBB4541926A52B9EED4902417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F7784EE5407C4ED79D4B9C97BC4C640A17">
    <w:name w:val="F7784EE5407C4ED79D4B9C97BC4C640A17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2BD7F2806F3A418DBC30F13D2BA83BF917">
    <w:name w:val="2BD7F2806F3A418DBC30F13D2BA83BF917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156079F3F4F453E915A31A0353BA70F17">
    <w:name w:val="9156079F3F4F453E915A31A0353BA70F17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492565ABAE74AFB9A579BEEB82B348A17">
    <w:name w:val="9492565ABAE74AFB9A579BEEB82B348A17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7CA42DA7092A4F4588ECD982BF29293D11">
    <w:name w:val="7CA42DA7092A4F4588ECD982BF29293D1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E334985110D49E58DC5ED473707F2203">
    <w:name w:val="9E334985110D49E58DC5ED473707F2203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FD37EAD09DF246A2A93A05FCAC6544053">
    <w:name w:val="FD37EAD09DF246A2A93A05FCAC6544053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D30D581564DC4533ADC98BDA9E25ED093">
    <w:name w:val="D30D581564DC4533ADC98BDA9E25ED093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4BC6D98A822A4633B727C1CCD0D1317E1">
    <w:name w:val="4BC6D98A822A4633B727C1CCD0D1317E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03E14B9274914341A4D4D23A008DDE748">
    <w:name w:val="03E14B9274914341A4D4D23A008DDE748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EF56938BDB9646BDBC9BD3E4DA1259748">
    <w:name w:val="EF56938BDB9646BDBC9BD3E4DA1259748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5F23186BC7D24A05A615CDEE6CBCC6497">
    <w:name w:val="5F23186BC7D24A05A615CDEE6CBCC6497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1C5228220EEA4981AC6D6C97E3F65CFE">
    <w:name w:val="1C5228220EEA4981AC6D6C97E3F65CFE"/>
    <w:rsid w:val="00B942E5"/>
  </w:style>
  <w:style w:type="paragraph" w:customStyle="1" w:styleId="E8D6BD5B8E0B4AB996525A70F01F7569">
    <w:name w:val="E8D6BD5B8E0B4AB996525A70F01F7569"/>
    <w:rsid w:val="00B942E5"/>
  </w:style>
  <w:style w:type="paragraph" w:customStyle="1" w:styleId="2E9020AFBE11459BB3964E80A2216FCF">
    <w:name w:val="2E9020AFBE11459BB3964E80A2216FCF"/>
    <w:rsid w:val="00B942E5"/>
  </w:style>
  <w:style w:type="paragraph" w:customStyle="1" w:styleId="F50F7571F014412C8B5B516D6ACF0B57">
    <w:name w:val="F50F7571F014412C8B5B516D6ACF0B57"/>
    <w:rsid w:val="00B942E5"/>
  </w:style>
  <w:style w:type="paragraph" w:customStyle="1" w:styleId="E7CFD852DE9243FB946C50F0A4163057">
    <w:name w:val="E7CFD852DE9243FB946C50F0A4163057"/>
    <w:rsid w:val="00B942E5"/>
  </w:style>
  <w:style w:type="paragraph" w:customStyle="1" w:styleId="89FD4543F0B041BF9FB3BE2D5DF03F9618">
    <w:name w:val="89FD4543F0B041BF9FB3BE2D5DF03F9618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639737526EBB4541926A52B9EED4902418">
    <w:name w:val="639737526EBB4541926A52B9EED4902418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1C5228220EEA4981AC6D6C97E3F65CFE1">
    <w:name w:val="1C5228220EEA4981AC6D6C97E3F65CFE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E8D6BD5B8E0B4AB996525A70F01F75691">
    <w:name w:val="E8D6BD5B8E0B4AB996525A70F01F7569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2E9020AFBE11459BB3964E80A2216FCF1">
    <w:name w:val="2E9020AFBE11459BB3964E80A2216FCF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F50F7571F014412C8B5B516D6ACF0B571">
    <w:name w:val="F50F7571F014412C8B5B516D6ACF0B571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7CA42DA7092A4F4588ECD982BF29293D12">
    <w:name w:val="7CA42DA7092A4F4588ECD982BF29293D1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E334985110D49E58DC5ED473707F2204">
    <w:name w:val="9E334985110D49E58DC5ED473707F2204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FD37EAD09DF246A2A93A05FCAC6544054">
    <w:name w:val="FD37EAD09DF246A2A93A05FCAC6544054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D30D581564DC4533ADC98BDA9E25ED094">
    <w:name w:val="D30D581564DC4533ADC98BDA9E25ED094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4BC6D98A822A4633B727C1CCD0D1317E2">
    <w:name w:val="4BC6D98A822A4633B727C1CCD0D1317E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03E14B9274914341A4D4D23A008DDE749">
    <w:name w:val="03E14B9274914341A4D4D23A008DDE749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EF56938BDB9646BDBC9BD3E4DA1259749">
    <w:name w:val="EF56938BDB9646BDBC9BD3E4DA1259749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5F23186BC7D24A05A615CDEE6CBCC6498">
    <w:name w:val="5F23186BC7D24A05A615CDEE6CBCC6498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89FD4543F0B041BF9FB3BE2D5DF03F9619">
    <w:name w:val="89FD4543F0B041BF9FB3BE2D5DF03F9619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639737526EBB4541926A52B9EED4902419">
    <w:name w:val="639737526EBB4541926A52B9EED4902419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1C5228220EEA4981AC6D6C97E3F65CFE2">
    <w:name w:val="1C5228220EEA4981AC6D6C97E3F65CFE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E8D6BD5B8E0B4AB996525A70F01F75692">
    <w:name w:val="E8D6BD5B8E0B4AB996525A70F01F7569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2E9020AFBE11459BB3964E80A2216FCF2">
    <w:name w:val="2E9020AFBE11459BB3964E80A2216FCF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F50F7571F014412C8B5B516D6ACF0B572">
    <w:name w:val="F50F7571F014412C8B5B516D6ACF0B572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7CA42DA7092A4F4588ECD982BF29293D13">
    <w:name w:val="7CA42DA7092A4F4588ECD982BF29293D13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9E334985110D49E58DC5ED473707F2205">
    <w:name w:val="9E334985110D49E58DC5ED473707F2205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FD37EAD09DF246A2A93A05FCAC6544055">
    <w:name w:val="FD37EAD09DF246A2A93A05FCAC6544055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D30D581564DC4533ADC98BDA9E25ED095">
    <w:name w:val="D30D581564DC4533ADC98BDA9E25ED095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4BC6D98A822A4633B727C1CCD0D1317E3">
    <w:name w:val="4BC6D98A822A4633B727C1CCD0D1317E3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03E14B9274914341A4D4D23A008DDE7410">
    <w:name w:val="03E14B9274914341A4D4D23A008DDE7410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EF56938BDB9646BDBC9BD3E4DA12597410">
    <w:name w:val="EF56938BDB9646BDBC9BD3E4DA12597410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5F23186BC7D24A05A615CDEE6CBCC6499">
    <w:name w:val="5F23186BC7D24A05A615CDEE6CBCC6499"/>
    <w:rsid w:val="00B942E5"/>
    <w:pPr>
      <w:spacing w:after="0" w:line="240" w:lineRule="auto"/>
    </w:pPr>
    <w:rPr>
      <w:rFonts w:eastAsiaTheme="minorHAnsi"/>
      <w:lang w:eastAsia="en-US"/>
    </w:rPr>
  </w:style>
  <w:style w:type="paragraph" w:customStyle="1" w:styleId="DB3D41B761A54C78B68F1FC493BC9B50">
    <w:name w:val="DB3D41B761A54C78B68F1FC493BC9B50"/>
    <w:rsid w:val="00081A64"/>
  </w:style>
  <w:style w:type="paragraph" w:customStyle="1" w:styleId="89FD4543F0B041BF9FB3BE2D5DF03F9620">
    <w:name w:val="89FD4543F0B041BF9FB3BE2D5DF03F9620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639737526EBB4541926A52B9EED4902420">
    <w:name w:val="639737526EBB4541926A52B9EED4902420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1C5228220EEA4981AC6D6C97E3F65CFE3">
    <w:name w:val="1C5228220EEA4981AC6D6C97E3F65CFE3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E8D6BD5B8E0B4AB996525A70F01F75693">
    <w:name w:val="E8D6BD5B8E0B4AB996525A70F01F75693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2E9020AFBE11459BB3964E80A2216FCF3">
    <w:name w:val="2E9020AFBE11459BB3964E80A2216FCF3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F50F7571F014412C8B5B516D6ACF0B573">
    <w:name w:val="F50F7571F014412C8B5B516D6ACF0B573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7CA42DA7092A4F4588ECD982BF29293D14">
    <w:name w:val="7CA42DA7092A4F4588ECD982BF29293D14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9E334985110D49E58DC5ED473707F2206">
    <w:name w:val="9E334985110D49E58DC5ED473707F2206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FD37EAD09DF246A2A93A05FCAC6544056">
    <w:name w:val="FD37EAD09DF246A2A93A05FCAC6544056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D30D581564DC4533ADC98BDA9E25ED096">
    <w:name w:val="D30D581564DC4533ADC98BDA9E25ED096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4BC6D98A822A4633B727C1CCD0D1317E4">
    <w:name w:val="4BC6D98A822A4633B727C1CCD0D1317E4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DB3D41B761A54C78B68F1FC493BC9B501">
    <w:name w:val="DB3D41B761A54C78B68F1FC493BC9B501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7093CBF1AEEF4282A976D81698C01415">
    <w:name w:val="7093CBF1AEEF4282A976D81698C01415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D65CC6C1E8FD4C87BD983AA9F4B2FEC3">
    <w:name w:val="D65CC6C1E8FD4C87BD983AA9F4B2FEC3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89FD4543F0B041BF9FB3BE2D5DF03F9621">
    <w:name w:val="89FD4543F0B041BF9FB3BE2D5DF03F9621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639737526EBB4541926A52B9EED4902421">
    <w:name w:val="639737526EBB4541926A52B9EED4902421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1C5228220EEA4981AC6D6C97E3F65CFE4">
    <w:name w:val="1C5228220EEA4981AC6D6C97E3F65CFE4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E8D6BD5B8E0B4AB996525A70F01F75694">
    <w:name w:val="E8D6BD5B8E0B4AB996525A70F01F75694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2E9020AFBE11459BB3964E80A2216FCF4">
    <w:name w:val="2E9020AFBE11459BB3964E80A2216FCF4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F50F7571F014412C8B5B516D6ACF0B574">
    <w:name w:val="F50F7571F014412C8B5B516D6ACF0B574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7CA42DA7092A4F4588ECD982BF29293D15">
    <w:name w:val="7CA42DA7092A4F4588ECD982BF29293D15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9E334985110D49E58DC5ED473707F2207">
    <w:name w:val="9E334985110D49E58DC5ED473707F2207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FD37EAD09DF246A2A93A05FCAC6544057">
    <w:name w:val="FD37EAD09DF246A2A93A05FCAC6544057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D30D581564DC4533ADC98BDA9E25ED097">
    <w:name w:val="D30D581564DC4533ADC98BDA9E25ED097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4BC6D98A822A4633B727C1CCD0D1317E5">
    <w:name w:val="4BC6D98A822A4633B727C1CCD0D1317E5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DB3D41B761A54C78B68F1FC493BC9B502">
    <w:name w:val="DB3D41B761A54C78B68F1FC493BC9B502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7093CBF1AEEF4282A976D81698C014151">
    <w:name w:val="7093CBF1AEEF4282A976D81698C014151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D65CC6C1E8FD4C87BD983AA9F4B2FEC31">
    <w:name w:val="D65CC6C1E8FD4C87BD983AA9F4B2FEC31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661E027CE7E842B4B6DD7CEB04FE4493">
    <w:name w:val="661E027CE7E842B4B6DD7CEB04FE4493"/>
    <w:rsid w:val="00081A64"/>
  </w:style>
  <w:style w:type="paragraph" w:customStyle="1" w:styleId="9DC59FEE47744E36884B363864FAFEA2">
    <w:name w:val="9DC59FEE47744E36884B363864FAFEA2"/>
    <w:rsid w:val="00081A64"/>
  </w:style>
  <w:style w:type="paragraph" w:customStyle="1" w:styleId="6227CFA6267C4F6AA18BBFE8DEE0937F">
    <w:name w:val="6227CFA6267C4F6AA18BBFE8DEE0937F"/>
    <w:rsid w:val="00081A64"/>
  </w:style>
  <w:style w:type="paragraph" w:customStyle="1" w:styleId="7879FBC5D06F4531B9A7B96D395C36A5">
    <w:name w:val="7879FBC5D06F4531B9A7B96D395C36A5"/>
    <w:rsid w:val="00081A64"/>
  </w:style>
  <w:style w:type="paragraph" w:customStyle="1" w:styleId="89FD4543F0B041BF9FB3BE2D5DF03F9622">
    <w:name w:val="89FD4543F0B041BF9FB3BE2D5DF03F9622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639737526EBB4541926A52B9EED4902422">
    <w:name w:val="639737526EBB4541926A52B9EED4902422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1C5228220EEA4981AC6D6C97E3F65CFE5">
    <w:name w:val="1C5228220EEA4981AC6D6C97E3F65CFE5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E8D6BD5B8E0B4AB996525A70F01F75695">
    <w:name w:val="E8D6BD5B8E0B4AB996525A70F01F75695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2E9020AFBE11459BB3964E80A2216FCF5">
    <w:name w:val="2E9020AFBE11459BB3964E80A2216FCF5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F50F7571F014412C8B5B516D6ACF0B575">
    <w:name w:val="F50F7571F014412C8B5B516D6ACF0B575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7CA42DA7092A4F4588ECD982BF29293D16">
    <w:name w:val="7CA42DA7092A4F4588ECD982BF29293D16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9E334985110D49E58DC5ED473707F2208">
    <w:name w:val="9E334985110D49E58DC5ED473707F2208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FD37EAD09DF246A2A93A05FCAC6544058">
    <w:name w:val="FD37EAD09DF246A2A93A05FCAC6544058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D30D581564DC4533ADC98BDA9E25ED098">
    <w:name w:val="D30D581564DC4533ADC98BDA9E25ED098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4BC6D98A822A4633B727C1CCD0D1317E6">
    <w:name w:val="4BC6D98A822A4633B727C1CCD0D1317E6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DB3D41B761A54C78B68F1FC493BC9B503">
    <w:name w:val="DB3D41B761A54C78B68F1FC493BC9B503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7093CBF1AEEF4282A976D81698C014152">
    <w:name w:val="7093CBF1AEEF4282A976D81698C014152"/>
    <w:rsid w:val="00081A64"/>
    <w:pPr>
      <w:spacing w:after="0" w:line="240" w:lineRule="auto"/>
    </w:pPr>
    <w:rPr>
      <w:rFonts w:eastAsiaTheme="minorHAnsi"/>
      <w:lang w:eastAsia="en-US"/>
    </w:rPr>
  </w:style>
  <w:style w:type="paragraph" w:customStyle="1" w:styleId="D65CC6C1E8FD4C87BD983AA9F4B2FEC32">
    <w:name w:val="D65CC6C1E8FD4C87BD983AA9F4B2FEC32"/>
    <w:rsid w:val="00081A64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 Bergmann</dc:creator>
  <cp:lastModifiedBy>Lia Bergmann</cp:lastModifiedBy>
  <cp:revision>21</cp:revision>
  <cp:lastPrinted>2017-04-11T13:41:00Z</cp:lastPrinted>
  <dcterms:created xsi:type="dcterms:W3CDTF">2017-04-11T13:45:00Z</dcterms:created>
  <dcterms:modified xsi:type="dcterms:W3CDTF">2017-04-25T11:27:00Z</dcterms:modified>
</cp:coreProperties>
</file>